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05807D7A" w:rsidR="00AF3A2D" w:rsidRDefault="78DBB588" w:rsidP="4426553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44265538">
        <w:rPr>
          <w:rFonts w:ascii="Arial" w:eastAsia="Arial" w:hAnsi="Arial" w:cs="Arial"/>
          <w:b/>
          <w:bCs/>
          <w:sz w:val="24"/>
          <w:szCs w:val="24"/>
        </w:rPr>
        <w:t>Appendix 3 to PD-2021-0020</w:t>
      </w:r>
    </w:p>
    <w:p w14:paraId="1D9212D3" w14:textId="30083186" w:rsidR="59AD4CA5" w:rsidRDefault="59AD4CA5" w:rsidP="44265538">
      <w:pPr>
        <w:spacing w:after="0"/>
        <w:rPr>
          <w:rFonts w:ascii="Arial" w:eastAsia="Arial" w:hAnsi="Arial" w:cs="Arial"/>
          <w:sz w:val="24"/>
          <w:szCs w:val="24"/>
        </w:rPr>
      </w:pPr>
      <w:r w:rsidRPr="44265538">
        <w:rPr>
          <w:rFonts w:ascii="Arial" w:eastAsia="Arial" w:hAnsi="Arial" w:cs="Arial"/>
          <w:sz w:val="24"/>
          <w:szCs w:val="24"/>
        </w:rPr>
        <w:t>Proposed 2004 Greenbelt Expansion in Halton Hills</w:t>
      </w:r>
    </w:p>
    <w:p w14:paraId="2AF049D4" w14:textId="77777777" w:rsidR="00FC596C" w:rsidRDefault="00FC596C" w:rsidP="4426553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1671F0A" w14:textId="6BC2DFB4" w:rsidR="3FD0E098" w:rsidRDefault="3FD0E098" w:rsidP="4426553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D58A9EA" wp14:editId="15C468AC">
            <wp:extent cx="4064508" cy="6774180"/>
            <wp:effectExtent l="0" t="0" r="0" b="7620"/>
            <wp:docPr id="670490057" name="Picture 67049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508" cy="677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1E75" w14:textId="2C96638B" w:rsidR="00FC596C" w:rsidRPr="00FC596C" w:rsidRDefault="00FC596C" w:rsidP="44265538">
      <w:pPr>
        <w:spacing w:after="0"/>
        <w:jc w:val="center"/>
        <w:rPr>
          <w:rFonts w:ascii="Arial" w:eastAsia="Arial" w:hAnsi="Arial" w:cs="Arial"/>
          <w:sz w:val="20"/>
          <w:szCs w:val="24"/>
        </w:rPr>
      </w:pPr>
      <w:r w:rsidRPr="00FC596C">
        <w:rPr>
          <w:rFonts w:ascii="Arial" w:eastAsia="Arial" w:hAnsi="Arial" w:cs="Arial"/>
          <w:sz w:val="20"/>
          <w:szCs w:val="24"/>
        </w:rPr>
        <w:t>Note: P</w:t>
      </w:r>
      <w:bookmarkStart w:id="0" w:name="_GoBack"/>
      <w:bookmarkEnd w:id="0"/>
      <w:r w:rsidRPr="00FC596C">
        <w:rPr>
          <w:rFonts w:ascii="Arial" w:eastAsia="Arial" w:hAnsi="Arial" w:cs="Arial"/>
          <w:sz w:val="20"/>
          <w:szCs w:val="24"/>
        </w:rPr>
        <w:t>roposed expansion represented as red hash marked area.</w:t>
      </w:r>
    </w:p>
    <w:sectPr w:rsidR="00FC596C" w:rsidRPr="00FC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DC8D5"/>
    <w:rsid w:val="00991863"/>
    <w:rsid w:val="00AF3A2D"/>
    <w:rsid w:val="00FC596C"/>
    <w:rsid w:val="037BFE3C"/>
    <w:rsid w:val="1373562F"/>
    <w:rsid w:val="2793FA9C"/>
    <w:rsid w:val="328B9031"/>
    <w:rsid w:val="3FD0E098"/>
    <w:rsid w:val="44265538"/>
    <w:rsid w:val="59AD4CA5"/>
    <w:rsid w:val="6ECDC8D5"/>
    <w:rsid w:val="78DBB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C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Hamilton</dc:creator>
  <cp:lastModifiedBy>khamilton</cp:lastModifiedBy>
  <cp:revision>3</cp:revision>
  <dcterms:created xsi:type="dcterms:W3CDTF">2021-03-16T18:55:00Z</dcterms:created>
  <dcterms:modified xsi:type="dcterms:W3CDTF">2021-03-16T18:57:00Z</dcterms:modified>
</cp:coreProperties>
</file>