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A95" w14:textId="77777777" w:rsidR="00E832E5" w:rsidRDefault="00E832E5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</w:p>
    <w:p w14:paraId="3237AF15" w14:textId="77777777" w:rsidR="00E832E5" w:rsidRDefault="00E832E5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</w:p>
    <w:p w14:paraId="76B7807C" w14:textId="6DBE2253" w:rsidR="00E832E5" w:rsidRDefault="00E832E5">
      <w:r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>Impact of the Proposed Cut to the Greenbelt on Human Health</w:t>
      </w:r>
    </w:p>
    <w:p w14:paraId="543B75B1" w14:textId="77777777" w:rsidR="00E832E5" w:rsidRDefault="00E832E5"/>
    <w:p w14:paraId="7CAAF2DE" w14:textId="78C90E6D" w:rsidR="00BA7744" w:rsidRDefault="00855ED2">
      <w:r>
        <w:t xml:space="preserve">Our </w:t>
      </w:r>
      <w:r w:rsidR="00BA7744">
        <w:t>well-being</w:t>
      </w:r>
      <w:r w:rsidR="00DE6AD5">
        <w:t xml:space="preserve"> is dramatically impacted by our n</w:t>
      </w:r>
      <w:r>
        <w:t>eighbourhoo</w:t>
      </w:r>
      <w:r w:rsidR="00DE6AD5">
        <w:t>d design</w:t>
      </w:r>
      <w:r>
        <w:t xml:space="preserve">. Hundreds of Canadian studies, including dozens </w:t>
      </w:r>
      <w:r w:rsidR="00DE6AD5">
        <w:t xml:space="preserve">of </w:t>
      </w:r>
      <w:r>
        <w:t xml:space="preserve">Ontario-based publications, demonstrate a strong </w:t>
      </w:r>
      <w:r w:rsidR="00DE6AD5">
        <w:t>link</w:t>
      </w:r>
      <w:r>
        <w:t xml:space="preserve"> between </w:t>
      </w:r>
      <w:r w:rsidR="00DE6AD5">
        <w:t>o</w:t>
      </w:r>
      <w:r w:rsidR="00BA7744">
        <w:t>ur</w:t>
      </w:r>
      <w:r w:rsidR="00DE6AD5">
        <w:t xml:space="preserve"> </w:t>
      </w:r>
      <w:r w:rsidR="00BA7744">
        <w:t>health</w:t>
      </w:r>
      <w:r w:rsidR="00DE6AD5">
        <w:t xml:space="preserve"> and </w:t>
      </w:r>
      <w:r w:rsidR="00A07416">
        <w:t xml:space="preserve">various objectively measured </w:t>
      </w:r>
      <w:r w:rsidR="00BA7744">
        <w:t>communit</w:t>
      </w:r>
      <w:r w:rsidR="00A07416">
        <w:t xml:space="preserve">y </w:t>
      </w:r>
      <w:r w:rsidR="00BA7744">
        <w:t>features</w:t>
      </w:r>
      <w:r w:rsidR="00A07416">
        <w:t>.</w:t>
      </w:r>
      <w:r w:rsidR="00736A84">
        <w:fldChar w:fldCharType="begin">
          <w:fldData xml:space="preserve">PEVuZE5vdGU+PENpdGU+PEF1dGhvcj5NY0Nvcm1hY2s8L0F1dGhvcj48WWVhcj4yMDE5PC9ZZWFy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=
</w:fldData>
        </w:fldChar>
      </w:r>
      <w:r w:rsidR="00736A84">
        <w:instrText xml:space="preserve"> ADDIN EN.CITE </w:instrText>
      </w:r>
      <w:r w:rsidR="00736A84">
        <w:fldChar w:fldCharType="begin">
          <w:fldData xml:space="preserve">PEVuZE5vdGU+PENpdGU+PEF1dGhvcj5NY0Nvcm1hY2s8L0F1dGhvcj48WWVhcj4yMDE5PC9ZZWFy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=
</w:fldData>
        </w:fldChar>
      </w:r>
      <w:r w:rsidR="00736A84">
        <w:instrText xml:space="preserve"> ADDIN EN.CITE.DATA </w:instrText>
      </w:r>
      <w:r w:rsidR="00736A84">
        <w:fldChar w:fldCharType="end"/>
      </w:r>
      <w:r w:rsidR="00736A84">
        <w:fldChar w:fldCharType="separate"/>
      </w:r>
      <w:r w:rsidR="00736A84" w:rsidRPr="00736A84">
        <w:rPr>
          <w:noProof/>
          <w:vertAlign w:val="superscript"/>
        </w:rPr>
        <w:t>1</w:t>
      </w:r>
      <w:r w:rsidR="00736A84">
        <w:fldChar w:fldCharType="end"/>
      </w:r>
      <w:r w:rsidR="00A07416">
        <w:t xml:space="preserve"> O</w:t>
      </w:r>
      <w:r w:rsidR="00BA7744">
        <w:t xml:space="preserve">ur </w:t>
      </w:r>
      <w:r w:rsidR="00DE6AD5">
        <w:t>food environment, population density</w:t>
      </w:r>
      <w:r w:rsidR="00BA7744">
        <w:t xml:space="preserve">, </w:t>
      </w:r>
      <w:r w:rsidR="00DE6AD5">
        <w:t>and green space features</w:t>
      </w:r>
      <w:r w:rsidR="00A07416">
        <w:t xml:space="preserve"> impact our physical and mental health. </w:t>
      </w:r>
      <w:r w:rsidR="00DE6AD5">
        <w:t xml:space="preserve"> </w:t>
      </w:r>
    </w:p>
    <w:p w14:paraId="7A7B1B08" w14:textId="77777777" w:rsidR="00BA7744" w:rsidRDefault="00BA7744"/>
    <w:p w14:paraId="5032C71F" w14:textId="318BCDE0" w:rsidR="00D934FE" w:rsidRDefault="00BA7744">
      <w:r>
        <w:t>More than a</w:t>
      </w:r>
      <w:r w:rsidR="00AA783A">
        <w:t xml:space="preserve"> third of Canadian adults </w:t>
      </w:r>
      <w:r w:rsidR="00855ED2">
        <w:t>ha</w:t>
      </w:r>
      <w:r w:rsidR="007F65AD">
        <w:t>ve</w:t>
      </w:r>
      <w:r w:rsidR="00855ED2">
        <w:t xml:space="preserve"> at least one</w:t>
      </w:r>
      <w:r>
        <w:t xml:space="preserve"> chronic disease</w:t>
      </w:r>
      <w:r w:rsidR="00A07416">
        <w:t>.</w:t>
      </w:r>
      <w:r w:rsidR="00F909E8">
        <w:fldChar w:fldCharType="begin"/>
      </w:r>
      <w:r w:rsidR="00F909E8">
        <w:instrText xml:space="preserve"> ADDIN EN.CITE &lt;EndNote&gt;&lt;Cite&gt;&lt;Year&gt;2017&lt;/Year&gt;&lt;RecNum&gt;2&lt;/RecNum&gt;&lt;DisplayText&gt;&lt;style face="superscript"&gt;2&lt;/style&gt;&lt;/DisplayText&gt;&lt;record&gt;&lt;rec-number&gt;2&lt;/rec-number&gt;&lt;foreign-keys&gt;&lt;key app="EN" db-id="svvsdrzf192ax7etdaqx5edawzr5ftpewrvv" timestamp="1668756371"&gt;2&lt;/key&gt;&lt;/foreign-keys&gt;&lt;ref-type name="Journal Article"&gt;17&lt;/ref-type&gt;&lt;contributors&gt;&lt;/contributors&gt;&lt;titles&gt;&lt;title&gt;The 2017 Canadian Chronic Disease Indicators&lt;/title&gt;&lt;secondary-title&gt;Health Promot Chronic Dis Prev Can&lt;/secondary-title&gt;&lt;/titles&gt;&lt;periodical&gt;&lt;full-title&gt;Health Promot Chronic Dis Prev Can&lt;/full-title&gt;&lt;/periodical&gt;&lt;pages&gt;248-251&lt;/pages&gt;&lt;volume&gt;37&lt;/volume&gt;&lt;number&gt;8&lt;/number&gt;&lt;keywords&gt;&lt;keyword&gt;Canada&lt;/keyword&gt;&lt;keyword&gt;*Chronic Disease&lt;/keyword&gt;&lt;keyword&gt;*Health Status Indicators&lt;/keyword&gt;&lt;keyword&gt;Humans&lt;/keyword&gt;&lt;/keywords&gt;&lt;dates&gt;&lt;year&gt;2017&lt;/year&gt;&lt;pub-dates&gt;&lt;date&gt;Aug&lt;/date&gt;&lt;/pub-dates&gt;&lt;/dates&gt;&lt;orig-pub&gt;Indicateurs des maladies chroniques au Canada, édition 2017.&lt;/orig-pub&gt;&lt;isbn&gt;2368-738x&lt;/isbn&gt;&lt;accession-num&gt;28800294&lt;/accession-num&gt;&lt;urls&gt;&lt;/urls&gt;&lt;custom2&gt;PMC5650026&lt;/custom2&gt;&lt;electronic-resource-num&gt;10.24095/hpcdp.37.8.03&lt;/electronic-resource-num&gt;&lt;remote-database-provider&gt;NLM&lt;/remote-database-provider&gt;&lt;language&gt;eng&amp;#xD;fre&lt;/language&gt;&lt;/record&gt;&lt;/Cite&gt;&lt;/EndNote&gt;</w:instrText>
      </w:r>
      <w:r w:rsidR="00F909E8">
        <w:fldChar w:fldCharType="separate"/>
      </w:r>
      <w:r w:rsidR="00F909E8" w:rsidRPr="00F909E8">
        <w:rPr>
          <w:noProof/>
          <w:vertAlign w:val="superscript"/>
        </w:rPr>
        <w:t>2</w:t>
      </w:r>
      <w:r w:rsidR="00F909E8">
        <w:fldChar w:fldCharType="end"/>
      </w:r>
      <w:r w:rsidR="00A07416">
        <w:t xml:space="preserve"> Community design impacts our risk of injury</w:t>
      </w:r>
      <w:r w:rsidR="00361153">
        <w:t xml:space="preserve">, obesity, high blood pressure, diabetes, cardiovascular disease, cancer, anxiety, and depression. </w:t>
      </w:r>
    </w:p>
    <w:p w14:paraId="0E214FE7" w14:textId="77777777" w:rsidR="00DD2FFC" w:rsidRPr="00DD2FFC" w:rsidRDefault="00DD2FFC"/>
    <w:p w14:paraId="30D1E1C5" w14:textId="08A3B082" w:rsidR="00485FE7" w:rsidRDefault="00485FE7" w:rsidP="00485FE7">
      <w:r w:rsidRPr="007D04EC">
        <w:t>We owe it to all Ontarians</w:t>
      </w:r>
      <w:r>
        <w:t>,</w:t>
      </w:r>
      <w:r w:rsidRPr="007D04EC">
        <w:t xml:space="preserve"> as well as our future immigrants, to invest</w:t>
      </w:r>
      <w:r>
        <w:t xml:space="preserve"> in </w:t>
      </w:r>
      <w:r w:rsidRPr="0047356E">
        <w:t>urban design</w:t>
      </w:r>
      <w:r w:rsidRPr="00A77FE0">
        <w:t>. We must avoid</w:t>
      </w:r>
      <w:r>
        <w:t xml:space="preserve"> </w:t>
      </w:r>
      <w:r w:rsidRPr="00A77FE0">
        <w:t>the low-density</w:t>
      </w:r>
      <w:r>
        <w:t xml:space="preserve"> </w:t>
      </w:r>
      <w:r w:rsidRPr="00A77FE0">
        <w:t xml:space="preserve">sprawl </w:t>
      </w:r>
      <w:r w:rsidRPr="00B0400F">
        <w:t>that is consuming</w:t>
      </w:r>
      <w:r>
        <w:t xml:space="preserve"> </w:t>
      </w:r>
      <w:r w:rsidRPr="00A77FE0">
        <w:t xml:space="preserve">our best farmland </w:t>
      </w:r>
      <w:r w:rsidRPr="00DD7CF1">
        <w:t>and</w:t>
      </w:r>
      <w:r>
        <w:t xml:space="preserve"> p</w:t>
      </w:r>
      <w:r w:rsidRPr="005F3F9E">
        <w:t>olluting our air and water</w:t>
      </w:r>
      <w:r w:rsidRPr="00A77FE0">
        <w:t xml:space="preserve">. We </w:t>
      </w:r>
      <w:r w:rsidRPr="00B0400F">
        <w:t>need</w:t>
      </w:r>
      <w:r>
        <w:t xml:space="preserve"> </w:t>
      </w:r>
      <w:r w:rsidRPr="00B0400F">
        <w:t xml:space="preserve">walkable communities that promote physical and mental </w:t>
      </w:r>
      <w:r w:rsidRPr="00DD7CF1">
        <w:t>health and</w:t>
      </w:r>
      <w:r>
        <w:t xml:space="preserve"> </w:t>
      </w:r>
      <w:r w:rsidRPr="00DD7CF1">
        <w:t>social engagement.</w:t>
      </w:r>
    </w:p>
    <w:p w14:paraId="2343971C" w14:textId="513E7856" w:rsidR="00485FE7" w:rsidRDefault="00485FE7"/>
    <w:p w14:paraId="649B4D83" w14:textId="77777777" w:rsidR="00D934FE" w:rsidRDefault="00D934FE"/>
    <w:p w14:paraId="4C7367FC" w14:textId="30D3080C" w:rsidR="00B94B31" w:rsidRPr="006A0149" w:rsidRDefault="00B94B31">
      <w:pPr>
        <w:rPr>
          <w:b/>
          <w:bCs/>
          <w:u w:val="single"/>
        </w:rPr>
      </w:pPr>
      <w:r w:rsidRPr="006A0149">
        <w:rPr>
          <w:b/>
          <w:bCs/>
          <w:u w:val="single"/>
        </w:rPr>
        <w:t>Food Security</w:t>
      </w:r>
      <w:r w:rsidRPr="006A0149">
        <w:rPr>
          <w:b/>
          <w:bCs/>
        </w:rPr>
        <w:t>:</w:t>
      </w:r>
      <w:r w:rsidRPr="006A0149">
        <w:rPr>
          <w:b/>
          <w:bCs/>
          <w:u w:val="single"/>
        </w:rPr>
        <w:t xml:space="preserve"> </w:t>
      </w:r>
    </w:p>
    <w:p w14:paraId="2AE88031" w14:textId="348A8FE3" w:rsidR="00DA015B" w:rsidRDefault="00DA015B"/>
    <w:p w14:paraId="42BEBC83" w14:textId="5FC9AB1D" w:rsidR="00DA015B" w:rsidRDefault="00DA015B">
      <w:r>
        <w:t>Minimizing</w:t>
      </w:r>
      <w:r w:rsidR="00A34A24">
        <w:t xml:space="preserve"> the distance our</w:t>
      </w:r>
      <w:r w:rsidRPr="00DA015B">
        <w:t xml:space="preserve"> </w:t>
      </w:r>
      <w:r w:rsidR="00A34A24">
        <w:t xml:space="preserve">food travels from </w:t>
      </w:r>
      <w:r w:rsidRPr="00DA015B">
        <w:t>farm</w:t>
      </w:r>
      <w:r>
        <w:t>-</w:t>
      </w:r>
      <w:r w:rsidRPr="00DA015B">
        <w:t>to</w:t>
      </w:r>
      <w:r>
        <w:t>-</w:t>
      </w:r>
      <w:r w:rsidRPr="00DA015B">
        <w:t xml:space="preserve">table </w:t>
      </w:r>
      <w:r>
        <w:t xml:space="preserve">reduces </w:t>
      </w:r>
      <w:r w:rsidR="00A34A24">
        <w:t>our</w:t>
      </w:r>
      <w:r w:rsidRPr="00DA015B">
        <w:t xml:space="preserve"> cost</w:t>
      </w:r>
      <w:r w:rsidR="00A34A24">
        <w:t>s</w:t>
      </w:r>
      <w:r w:rsidRPr="00DA015B">
        <w:t xml:space="preserve"> and improve</w:t>
      </w:r>
      <w:r>
        <w:t>s</w:t>
      </w:r>
      <w:r w:rsidRPr="00DA015B">
        <w:t xml:space="preserve"> the </w:t>
      </w:r>
      <w:r>
        <w:t xml:space="preserve">quality of our </w:t>
      </w:r>
      <w:r w:rsidR="00A34A24">
        <w:t>diet</w:t>
      </w:r>
      <w:r>
        <w:t>.</w:t>
      </w:r>
      <w:r w:rsidRPr="00DA015B">
        <w:t xml:space="preserve"> Closer proximity to healthy food sources</w:t>
      </w:r>
      <w:r w:rsidR="00A34A24">
        <w:t xml:space="preserve"> reduces</w:t>
      </w:r>
      <w:r w:rsidR="006512E2">
        <w:t xml:space="preserve"> or helps prevent</w:t>
      </w:r>
      <w:r w:rsidR="00A34A24">
        <w:t>:</w:t>
      </w:r>
    </w:p>
    <w:p w14:paraId="01BF8AA7" w14:textId="26A7F35B" w:rsidR="00A34A24" w:rsidRDefault="006512E2" w:rsidP="00A34A24">
      <w:pPr>
        <w:pStyle w:val="ListParagraph"/>
        <w:numPr>
          <w:ilvl w:val="0"/>
          <w:numId w:val="2"/>
        </w:numPr>
      </w:pPr>
      <w:r>
        <w:t>Obesity</w:t>
      </w:r>
      <w:r w:rsidR="00F909E8">
        <w:fldChar w:fldCharType="begin">
          <w:fldData xml:space="preserve">PEVuZE5vdGU+PENpdGU+PEF1dGhvcj5MZWJlbDwvQXV0aG9yPjxZZWFyPjIwMTI8L1llYXI+PFJl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</w:fldData>
        </w:fldChar>
      </w:r>
      <w:r w:rsidR="00690D70">
        <w:instrText xml:space="preserve"> ADDIN EN.CITE </w:instrText>
      </w:r>
      <w:r w:rsidR="00690D70">
        <w:fldChar w:fldCharType="begin">
          <w:fldData xml:space="preserve">PEVuZE5vdGU+PENpdGU+PEF1dGhvcj5MZWJlbDwvQXV0aG9yPjxZZWFyPjIwMTI8L1llYXI+PFJl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</w:fldData>
        </w:fldChar>
      </w:r>
      <w:r w:rsidR="00690D70">
        <w:instrText xml:space="preserve"> ADDIN EN.CITE.DATA </w:instrText>
      </w:r>
      <w:r w:rsidR="00690D70">
        <w:fldChar w:fldCharType="end"/>
      </w:r>
      <w:r w:rsidR="00F909E8">
        <w:fldChar w:fldCharType="separate"/>
      </w:r>
      <w:r w:rsidR="00690D70" w:rsidRPr="00690D70">
        <w:rPr>
          <w:noProof/>
          <w:vertAlign w:val="superscript"/>
        </w:rPr>
        <w:t>3-10</w:t>
      </w:r>
      <w:r w:rsidR="00F909E8">
        <w:fldChar w:fldCharType="end"/>
      </w:r>
      <w:r w:rsidR="00A34A24">
        <w:t xml:space="preserve"> </w:t>
      </w:r>
      <w:r w:rsidR="001C34D5">
        <w:t xml:space="preserve"> </w:t>
      </w:r>
    </w:p>
    <w:p w14:paraId="419CE21F" w14:textId="2546BFF8" w:rsidR="00A53886" w:rsidRDefault="00A53886" w:rsidP="00A34A24">
      <w:pPr>
        <w:pStyle w:val="ListParagraph"/>
        <w:numPr>
          <w:ilvl w:val="0"/>
          <w:numId w:val="2"/>
        </w:numPr>
      </w:pPr>
      <w:r>
        <w:t>Diabetes</w:t>
      </w:r>
      <w:r w:rsidR="00FF4776">
        <w:fldChar w:fldCharType="begin"/>
      </w:r>
      <w:r w:rsidR="00FF4776">
        <w:instrText xml:space="preserve"> ADDIN EN.CITE &lt;EndNote&gt;&lt;Cite&gt;&lt;Author&gt;Polsky&lt;/Author&gt;&lt;Year&gt;2016&lt;/Year&gt;&lt;RecNum&gt;13&lt;/RecNum&gt;&lt;DisplayText&gt;&lt;style face="superscript"&gt;11&lt;/style&gt;&lt;/DisplayText&gt;&lt;record&gt;&lt;rec-number&gt;13&lt;/rec-number&gt;&lt;foreign-keys&gt;&lt;key app="EN" db-id="svvsdrzf192ax7etdaqx5edawzr5ftpewrvv" timestamp="1668758555"&gt;13&lt;/key&gt;&lt;/foreign-keys&gt;&lt;ref-type name="Journal Article"&gt;17&lt;/ref-type&gt;&lt;contributors&gt;&lt;authors&gt;&lt;author&gt;Polsky, J. Y.&lt;/author&gt;&lt;author&gt;Moineddin, R.&lt;/author&gt;&lt;author&gt;Glazier, R. H.&lt;/author&gt;&lt;author&gt;Dunn, J. R.&lt;/author&gt;&lt;author&gt;Booth, G. L.&lt;/author&gt;&lt;/authors&gt;&lt;/contributors&gt;&lt;auth-address&gt;University of Toronto. jane.polsky@gmail.com.&lt;/auth-address&gt;&lt;titles&gt;&lt;title&gt;Relative and absolute availability of fast-food restaurants in relation to the development of diabetes: A population-based cohort study&lt;/title&gt;&lt;secondary-title&gt;Can J Public Health&lt;/secondary-title&gt;&lt;/titles&gt;&lt;periodical&gt;&lt;full-title&gt;Can J Public Health&lt;/full-title&gt;&lt;/periodical&gt;&lt;pages&gt;5312&lt;/pages&gt;&lt;volume&gt;107&lt;/volume&gt;&lt;number&gt;Suppl 1&lt;/number&gt;&lt;edition&gt;20160609&lt;/edition&gt;&lt;keywords&gt;&lt;keyword&gt;Adult&lt;/keyword&gt;&lt;keyword&gt;Aged&lt;/keyword&gt;&lt;keyword&gt;Aged, 80 and over&lt;/keyword&gt;&lt;keyword&gt;Body Mass Index&lt;/keyword&gt;&lt;keyword&gt;Canada/epidemiology&lt;/keyword&gt;&lt;keyword&gt;Cohort Studies&lt;/keyword&gt;&lt;keyword&gt;Diabetes Mellitus/*epidemiology&lt;/keyword&gt;&lt;keyword&gt;Fast Foods/*statistics &amp;amp; numerical data&lt;/keyword&gt;&lt;keyword&gt;Female&lt;/keyword&gt;&lt;keyword&gt;Humans&lt;/keyword&gt;&lt;keyword&gt;Male&lt;/keyword&gt;&lt;keyword&gt;Middle Aged&lt;/keyword&gt;&lt;keyword&gt;Restaurants/*statistics &amp;amp; numerical data&lt;/keyword&gt;&lt;keyword&gt;Risk&lt;/keyword&gt;&lt;keyword&gt;Young Adult&lt;/keyword&gt;&lt;/keywords&gt;&lt;dates&gt;&lt;year&gt;2016&lt;/year&gt;&lt;pub-dates&gt;&lt;date&gt;Jun 9&lt;/date&gt;&lt;/pub-dates&gt;&lt;/dates&gt;&lt;isbn&gt;0008-4263 (Print)&amp;#xD;0008-4263&lt;/isbn&gt;&lt;accession-num&gt;27281517&lt;/accession-num&gt;&lt;urls&gt;&lt;/urls&gt;&lt;custom2&gt;PMC6972195&lt;/custom2&gt;&lt;electronic-resource-num&gt;10.17269/cjph.107.5312&lt;/electronic-resource-num&gt;&lt;remote-database-provider&gt;NLM&lt;/remote-database-provider&gt;&lt;language&gt;eng&lt;/language&gt;&lt;/record&gt;&lt;/Cite&gt;&lt;/EndNote&gt;</w:instrText>
      </w:r>
      <w:r w:rsidR="00FF4776">
        <w:fldChar w:fldCharType="separate"/>
      </w:r>
      <w:r w:rsidR="00FF4776" w:rsidRPr="00FF4776">
        <w:rPr>
          <w:noProof/>
          <w:vertAlign w:val="superscript"/>
        </w:rPr>
        <w:t>11</w:t>
      </w:r>
      <w:r w:rsidR="00FF4776">
        <w:fldChar w:fldCharType="end"/>
      </w:r>
      <w:r>
        <w:t xml:space="preserve"> and metabolic conditions</w:t>
      </w:r>
      <w:r w:rsidR="00FF4776">
        <w:fldChar w:fldCharType="begin">
          <w:fldData xml:space="preserve">PEVuZE5vdGU+PENpdGU+PEF1dGhvcj5QYXF1ZXQ8L0F1dGhvcj48WWVhcj4yMDEwPC9ZZWFyPjxS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</w:fldData>
        </w:fldChar>
      </w:r>
      <w:r w:rsidR="00FF4776">
        <w:instrText xml:space="preserve"> ADDIN EN.CITE </w:instrText>
      </w:r>
      <w:r w:rsidR="00FF4776">
        <w:fldChar w:fldCharType="begin">
          <w:fldData xml:space="preserve">PEVuZE5vdGU+PENpdGU+PEF1dGhvcj5QYXF1ZXQ8L0F1dGhvcj48WWVhcj4yMDEwPC9ZZWFyPjxS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</w:fldData>
        </w:fldChar>
      </w:r>
      <w:r w:rsidR="00FF4776">
        <w:instrText xml:space="preserve"> ADDIN EN.CITE.DATA </w:instrText>
      </w:r>
      <w:r w:rsidR="00FF4776">
        <w:fldChar w:fldCharType="end"/>
      </w:r>
      <w:r w:rsidR="00FF4776">
        <w:fldChar w:fldCharType="separate"/>
      </w:r>
      <w:r w:rsidR="00FF4776" w:rsidRPr="00FF4776">
        <w:rPr>
          <w:noProof/>
          <w:vertAlign w:val="superscript"/>
        </w:rPr>
        <w:t>12</w:t>
      </w:r>
      <w:r w:rsidR="00FF4776">
        <w:fldChar w:fldCharType="end"/>
      </w:r>
    </w:p>
    <w:p w14:paraId="1CCA098B" w14:textId="264B4434" w:rsidR="001C34D5" w:rsidRDefault="001C34D5" w:rsidP="001C34D5">
      <w:pPr>
        <w:pStyle w:val="ListParagraph"/>
        <w:numPr>
          <w:ilvl w:val="0"/>
          <w:numId w:val="2"/>
        </w:numPr>
      </w:pPr>
      <w:r>
        <w:t>Cardiovascular disease</w:t>
      </w:r>
      <w:r w:rsidR="00227680">
        <w:fldChar w:fldCharType="begin">
          <w:fldData xml:space="preserve">PEVuZE5vdGU+PENpdGU+PEF1dGhvcj5DaHVtPC9BdXRob3I+PFllYXI+MjAxMzwvWWVhcj48UmVj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</w:fldData>
        </w:fldChar>
      </w:r>
      <w:r w:rsidR="00C73867">
        <w:instrText xml:space="preserve"> ADDIN EN.CITE </w:instrText>
      </w:r>
      <w:r w:rsidR="00C73867">
        <w:fldChar w:fldCharType="begin">
          <w:fldData xml:space="preserve">PEVuZE5vdGU+PENpdGU+PEF1dGhvcj5DaHVtPC9BdXRob3I+PFllYXI+MjAxMzwvWWVhcj48UmVj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</w:fldData>
        </w:fldChar>
      </w:r>
      <w:r w:rsidR="00C73867">
        <w:instrText xml:space="preserve"> ADDIN EN.CITE.DATA </w:instrText>
      </w:r>
      <w:r w:rsidR="00C73867">
        <w:fldChar w:fldCharType="end"/>
      </w:r>
      <w:r w:rsidR="00227680">
        <w:fldChar w:fldCharType="separate"/>
      </w:r>
      <w:r w:rsidR="00C73867" w:rsidRPr="00C73867">
        <w:rPr>
          <w:noProof/>
          <w:vertAlign w:val="superscript"/>
        </w:rPr>
        <w:t>13,14</w:t>
      </w:r>
      <w:r w:rsidR="00227680">
        <w:fldChar w:fldCharType="end"/>
      </w:r>
      <w:r>
        <w:t xml:space="preserve"> </w:t>
      </w:r>
    </w:p>
    <w:p w14:paraId="0A68799A" w14:textId="4FB5C41E" w:rsidR="001C34D5" w:rsidRDefault="001C34D5" w:rsidP="001C34D5">
      <w:pPr>
        <w:pStyle w:val="ListParagraph"/>
        <w:numPr>
          <w:ilvl w:val="0"/>
          <w:numId w:val="2"/>
        </w:numPr>
      </w:pPr>
      <w:r>
        <w:t>Anxiety and depression</w:t>
      </w:r>
      <w:r w:rsidR="00C73867">
        <w:fldChar w:fldCharType="begin">
          <w:fldData xml:space="preserve">PEVuZE5vdGU+PENpdGU+PEF1dGhvcj5HYXJpZXB5PC9BdXRob3I+PFllYXI+MjAxNTwvWWVhcj48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</w:fldData>
        </w:fldChar>
      </w:r>
      <w:r w:rsidR="00C73867">
        <w:instrText xml:space="preserve"> ADDIN EN.CITE </w:instrText>
      </w:r>
      <w:r w:rsidR="00C73867">
        <w:fldChar w:fldCharType="begin">
          <w:fldData xml:space="preserve">PEVuZE5vdGU+PENpdGU+PEF1dGhvcj5HYXJpZXB5PC9BdXRob3I+PFllYXI+MjAxNTwvWWVhcj48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</w:fldData>
        </w:fldChar>
      </w:r>
      <w:r w:rsidR="00C73867">
        <w:instrText xml:space="preserve"> ADDIN EN.CITE.DATA </w:instrText>
      </w:r>
      <w:r w:rsidR="00C73867">
        <w:fldChar w:fldCharType="end"/>
      </w:r>
      <w:r w:rsidR="00C73867">
        <w:fldChar w:fldCharType="separate"/>
      </w:r>
      <w:r w:rsidR="00C73867" w:rsidRPr="00C73867">
        <w:rPr>
          <w:noProof/>
          <w:vertAlign w:val="superscript"/>
        </w:rPr>
        <w:t>15,16</w:t>
      </w:r>
      <w:r w:rsidR="00C73867">
        <w:fldChar w:fldCharType="end"/>
      </w:r>
      <w:r>
        <w:t xml:space="preserve"> </w:t>
      </w:r>
    </w:p>
    <w:p w14:paraId="412039CD" w14:textId="32C5E6FF" w:rsidR="001C34D5" w:rsidRDefault="001C34D5" w:rsidP="001C34D5">
      <w:pPr>
        <w:pStyle w:val="ListParagraph"/>
        <w:numPr>
          <w:ilvl w:val="0"/>
          <w:numId w:val="2"/>
        </w:numPr>
      </w:pPr>
      <w:r>
        <w:t>Death</w:t>
      </w:r>
      <w:r w:rsidR="00C73867">
        <w:fldChar w:fldCharType="begin">
          <w:fldData xml:space="preserve">PEVuZE5vdGU+PENpdGU+PEF1dGhvcj5BbHRlcjwvQXV0aG9yPjxZZWFyPjIwMDU8L1llYXI+PFJl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</w:fldData>
        </w:fldChar>
      </w:r>
      <w:r w:rsidR="00C73867">
        <w:instrText xml:space="preserve"> ADDIN EN.CITE </w:instrText>
      </w:r>
      <w:r w:rsidR="00C73867">
        <w:fldChar w:fldCharType="begin">
          <w:fldData xml:space="preserve">PEVuZE5vdGU+PENpdGU+PEF1dGhvcj5BbHRlcjwvQXV0aG9yPjxZZWFyPjIwMDU8L1llYXI+PFJl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</w:fldData>
        </w:fldChar>
      </w:r>
      <w:r w:rsidR="00C73867">
        <w:instrText xml:space="preserve"> ADDIN EN.CITE.DATA </w:instrText>
      </w:r>
      <w:r w:rsidR="00C73867">
        <w:fldChar w:fldCharType="end"/>
      </w:r>
      <w:r w:rsidR="00C73867">
        <w:fldChar w:fldCharType="separate"/>
      </w:r>
      <w:r w:rsidR="00C73867" w:rsidRPr="00C73867">
        <w:rPr>
          <w:noProof/>
          <w:vertAlign w:val="superscript"/>
        </w:rPr>
        <w:t>14,17</w:t>
      </w:r>
      <w:r w:rsidR="00C73867">
        <w:fldChar w:fldCharType="end"/>
      </w:r>
      <w:r>
        <w:t xml:space="preserve"> </w:t>
      </w:r>
    </w:p>
    <w:p w14:paraId="65FE3CB9" w14:textId="7CC907D8" w:rsidR="00B94B31" w:rsidRDefault="00B94B31"/>
    <w:p w14:paraId="6EEEC0A5" w14:textId="77777777" w:rsidR="00E71A17" w:rsidRDefault="00E71A17" w:rsidP="00E71A17">
      <w:r>
        <w:t xml:space="preserve">This proposal threatens large tracks of the province’s prime farmland. It removes a significant portion of local food production from the province’s most populated region. </w:t>
      </w:r>
    </w:p>
    <w:p w14:paraId="58617905" w14:textId="77777777" w:rsidR="00E71A17" w:rsidRDefault="00E71A17" w:rsidP="00E71A17"/>
    <w:p w14:paraId="734BCC06" w14:textId="77777777" w:rsidR="00E71A17" w:rsidRDefault="00E71A17" w:rsidP="00E71A17"/>
    <w:p w14:paraId="3DDF0036" w14:textId="77777777" w:rsidR="00E71A17" w:rsidRPr="00966213" w:rsidRDefault="00E71A17" w:rsidP="00E71A17">
      <w:pPr>
        <w:rPr>
          <w:b/>
          <w:bCs/>
        </w:rPr>
      </w:pPr>
      <w:r w:rsidRPr="00966213">
        <w:rPr>
          <w:b/>
          <w:bCs/>
          <w:u w:val="single"/>
        </w:rPr>
        <w:t>Sensitive Ecosystems</w:t>
      </w:r>
      <w:r w:rsidRPr="00966213">
        <w:rPr>
          <w:b/>
          <w:bCs/>
        </w:rPr>
        <w:t xml:space="preserve">: </w:t>
      </w:r>
    </w:p>
    <w:p w14:paraId="2F17DF2D" w14:textId="77777777" w:rsidR="00E71A17" w:rsidRDefault="00E71A17" w:rsidP="00E71A17"/>
    <w:p w14:paraId="41D986BB" w14:textId="3142D648" w:rsidR="00E71A17" w:rsidRDefault="00E71A17" w:rsidP="00E71A17">
      <w:r>
        <w:t xml:space="preserve">Destruction of river basins elevates our risk for serious flooding </w:t>
      </w:r>
      <w:r>
        <w:t xml:space="preserve">which </w:t>
      </w:r>
      <w:r>
        <w:t>plac</w:t>
      </w:r>
      <w:r>
        <w:t xml:space="preserve">es </w:t>
      </w:r>
      <w:r>
        <w:t xml:space="preserve">human life at direct risk </w:t>
      </w:r>
      <w:r>
        <w:t>by</w:t>
      </w:r>
      <w:r>
        <w:t xml:space="preserve"> drowning but also </w:t>
      </w:r>
      <w:r w:rsidRPr="00E71A17">
        <w:t>contributes to chronic respiratory disease by creating</w:t>
      </w:r>
      <w:r>
        <w:t xml:space="preserve"> </w:t>
      </w:r>
      <w:r>
        <w:t xml:space="preserve">chronic mold problems </w:t>
      </w:r>
      <w:r w:rsidRPr="00E71A17">
        <w:t>within these homes.</w:t>
      </w:r>
      <w:r w:rsidR="00657800">
        <w:fldChar w:fldCharType="begin">
          <w:fldData xml:space="preserve">PEVuZE5vdGU+PENpdGU+PEF1dGhvcj5EYWxlczwvQXV0aG9yPjxZZWFyPjE5OTE8L1llYXI+PFJl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</w:fldData>
        </w:fldChar>
      </w:r>
      <w:r w:rsidR="00657800">
        <w:instrText xml:space="preserve"> ADDIN EN.CITE </w:instrText>
      </w:r>
      <w:r w:rsidR="00657800">
        <w:fldChar w:fldCharType="begin">
          <w:fldData xml:space="preserve">PEVuZE5vdGU+PENpdGU+PEF1dGhvcj5EYWxlczwvQXV0aG9yPjxZZWFyPjE5OTE8L1llYXI+PFJl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</w:fldData>
        </w:fldChar>
      </w:r>
      <w:r w:rsidR="00657800">
        <w:instrText xml:space="preserve"> ADDIN EN.CITE.DATA </w:instrText>
      </w:r>
      <w:r w:rsidR="00657800">
        <w:fldChar w:fldCharType="end"/>
      </w:r>
      <w:r w:rsidR="00657800">
        <w:fldChar w:fldCharType="separate"/>
      </w:r>
      <w:r w:rsidR="00657800" w:rsidRPr="00657800">
        <w:rPr>
          <w:noProof/>
          <w:vertAlign w:val="superscript"/>
        </w:rPr>
        <w:t>18,19</w:t>
      </w:r>
      <w:r w:rsidR="00657800">
        <w:fldChar w:fldCharType="end"/>
      </w:r>
      <w:r>
        <w:t xml:space="preserve"> </w:t>
      </w:r>
    </w:p>
    <w:p w14:paraId="5112956A" w14:textId="77777777" w:rsidR="00E71A17" w:rsidRDefault="00E71A17" w:rsidP="00E71A17"/>
    <w:p w14:paraId="50FAE969" w14:textId="52B9E640" w:rsidR="00E71A17" w:rsidRDefault="00E71A17" w:rsidP="00E71A17">
      <w:r>
        <w:t>These ecosystems filter our drinking water. The loss of this function, and the added chemical run-off from roads and motor vehicles, pesticides and other landscaping uses contribute to a host of illnesses including cancer</w:t>
      </w:r>
      <w:r w:rsidR="003D412A">
        <w:t>.</w:t>
      </w:r>
      <w:r w:rsidR="003D412A">
        <w:fldChar w:fldCharType="begin">
          <w:fldData xml:space="preserve">PEVuZE5vdGU+PENpdGU+PEF1dGhvcj5Fc3NpZW48L0F1dGhvcj48WWVhcj4yMDIyPC9ZZWFyPjxS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</w:fldData>
        </w:fldChar>
      </w:r>
      <w:r w:rsidR="002A5ECD">
        <w:instrText xml:space="preserve"> ADDIN EN.CITE </w:instrText>
      </w:r>
      <w:r w:rsidR="002A5ECD">
        <w:fldChar w:fldCharType="begin">
          <w:fldData xml:space="preserve">PEVuZE5vdGU+PENpdGU+PEF1dGhvcj5Fc3NpZW48L0F1dGhvcj48WWVhcj4yMDIyPC9ZZWFyPjxS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</w:fldData>
        </w:fldChar>
      </w:r>
      <w:r w:rsidR="002A5ECD">
        <w:instrText xml:space="preserve"> ADDIN EN.CITE.DATA </w:instrText>
      </w:r>
      <w:r w:rsidR="002A5ECD">
        <w:fldChar w:fldCharType="end"/>
      </w:r>
      <w:r w:rsidR="003D412A">
        <w:fldChar w:fldCharType="separate"/>
      </w:r>
      <w:r w:rsidR="002A5ECD" w:rsidRPr="002A5ECD">
        <w:rPr>
          <w:noProof/>
          <w:vertAlign w:val="superscript"/>
        </w:rPr>
        <w:t>20,21</w:t>
      </w:r>
      <w:r w:rsidR="003D412A">
        <w:fldChar w:fldCharType="end"/>
      </w:r>
    </w:p>
    <w:p w14:paraId="44D93C2F" w14:textId="4D45295D" w:rsidR="00E71A17" w:rsidRDefault="00E71A17" w:rsidP="00E71A17"/>
    <w:p w14:paraId="7150C566" w14:textId="77777777" w:rsidR="00E71A17" w:rsidRDefault="00E71A17" w:rsidP="00E71A17"/>
    <w:p w14:paraId="2A02B7C0" w14:textId="77777777" w:rsidR="00E71A17" w:rsidRPr="00D150E8" w:rsidRDefault="00E71A17" w:rsidP="00E71A17">
      <w:pPr>
        <w:rPr>
          <w:b/>
          <w:bCs/>
        </w:rPr>
      </w:pPr>
      <w:r w:rsidRPr="00D150E8">
        <w:rPr>
          <w:b/>
          <w:bCs/>
          <w:u w:val="single"/>
        </w:rPr>
        <w:lastRenderedPageBreak/>
        <w:t>Air Pollution</w:t>
      </w:r>
      <w:r w:rsidRPr="00D150E8">
        <w:rPr>
          <w:b/>
          <w:bCs/>
        </w:rPr>
        <w:t>:</w:t>
      </w:r>
    </w:p>
    <w:p w14:paraId="454FF739" w14:textId="77777777" w:rsidR="00E71A17" w:rsidRDefault="00E71A17" w:rsidP="00E71A17"/>
    <w:p w14:paraId="27CC2192" w14:textId="41E178A5" w:rsidR="00E71A17" w:rsidRDefault="00E71A17" w:rsidP="00E71A17">
      <w:r w:rsidRPr="00D150E8">
        <w:t>The peripheral location of the proposed parcels of land, and the lack of public transportation infrastructure, ensures that the future</w:t>
      </w:r>
      <w:r>
        <w:t xml:space="preserve"> </w:t>
      </w:r>
      <w:r w:rsidRPr="00D150E8">
        <w:t xml:space="preserve">residents of these proposed communities will be dependent on personal motorized vehicles for transportation. These car centric communities will </w:t>
      </w:r>
      <w:r w:rsidRPr="00E71A17">
        <w:t>create massive</w:t>
      </w:r>
      <w:r>
        <w:t xml:space="preserve"> </w:t>
      </w:r>
      <w:r w:rsidRPr="00D150E8">
        <w:t xml:space="preserve">air pollution. </w:t>
      </w:r>
      <w:r w:rsidRPr="00E71A17">
        <w:t>Poor air quality</w:t>
      </w:r>
      <w:r>
        <w:t xml:space="preserve"> </w:t>
      </w:r>
      <w:r w:rsidRPr="00E71A17">
        <w:t>contribute</w:t>
      </w:r>
      <w:r>
        <w:t xml:space="preserve">s </w:t>
      </w:r>
      <w:r w:rsidRPr="00D150E8">
        <w:t>to chronic lung disease, cancer, and atherogenesis.</w:t>
      </w:r>
      <w:r w:rsidR="002A5ECD">
        <w:fldChar w:fldCharType="begin">
          <w:fldData xml:space="preserve">PEVuZE5vdGU+PENpdGU+PEF1dGhvcj5MaWJieTwvQXV0aG9yPjxZZWFyPjIwMjE8L1llYXI+PFJl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PEVuZE5vdGU+PENpdGU+PEF1dGhvcj5MaWJieTwvQXV0aG9yPjxZZWFyPjIwMjE8L1llYXI+PFJl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</w:fldData>
        </w:fldChar>
      </w:r>
      <w:r w:rsidR="00E832E5">
        <w:instrText xml:space="preserve"> ADDIN EN.CITE.DATA </w:instrText>
      </w:r>
      <w:r w:rsidR="00E832E5">
        <w:fldChar w:fldCharType="end"/>
      </w:r>
      <w:r w:rsidR="002A5ECD">
        <w:fldChar w:fldCharType="separate"/>
      </w:r>
      <w:r w:rsidR="00E832E5" w:rsidRPr="00E832E5">
        <w:rPr>
          <w:noProof/>
          <w:vertAlign w:val="superscript"/>
        </w:rPr>
        <w:t>22-26</w:t>
      </w:r>
      <w:r w:rsidR="002A5ECD">
        <w:fldChar w:fldCharType="end"/>
      </w:r>
      <w:r w:rsidR="002A5ECD">
        <w:t xml:space="preserve"> </w:t>
      </w:r>
      <w:r w:rsidRPr="00D150E8">
        <w:t>Atherogenesis</w:t>
      </w:r>
      <w:r>
        <w:t xml:space="preserve"> </w:t>
      </w:r>
      <w:r w:rsidRPr="00D150E8">
        <w:t>is the build up a plaque within blood vessels, which can lead directly to heart attacks and stroke.</w:t>
      </w:r>
      <w:r>
        <w:t xml:space="preserve"> </w:t>
      </w:r>
    </w:p>
    <w:p w14:paraId="473EDA03" w14:textId="0EADD614" w:rsidR="00D934FE" w:rsidRDefault="00D934FE"/>
    <w:p w14:paraId="3DFA7AC8" w14:textId="77777777" w:rsidR="00E71A17" w:rsidRDefault="00E71A17"/>
    <w:p w14:paraId="0C9D9D78" w14:textId="706D5F31" w:rsidR="00B94B31" w:rsidRPr="006A0149" w:rsidRDefault="00E71A17">
      <w:p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Pr="00E71A17">
        <w:rPr>
          <w:b/>
          <w:bCs/>
          <w:u w:val="single"/>
        </w:rPr>
        <w:t xml:space="preserve">ommunity </w:t>
      </w:r>
      <w:r>
        <w:rPr>
          <w:b/>
          <w:bCs/>
          <w:u w:val="single"/>
        </w:rPr>
        <w:t>D</w:t>
      </w:r>
      <w:r w:rsidRPr="00E71A17">
        <w:rPr>
          <w:b/>
          <w:bCs/>
          <w:u w:val="single"/>
        </w:rPr>
        <w:t>esign</w:t>
      </w:r>
      <w:r w:rsidR="00B94B31" w:rsidRPr="006A0149">
        <w:rPr>
          <w:b/>
          <w:bCs/>
        </w:rPr>
        <w:t xml:space="preserve">: </w:t>
      </w:r>
    </w:p>
    <w:p w14:paraId="11095FEF" w14:textId="1B70B16F" w:rsidR="00B94B31" w:rsidRDefault="00B94B31"/>
    <w:p w14:paraId="1268EB39" w14:textId="77777777" w:rsidR="00E71A17" w:rsidRDefault="007F65AD" w:rsidP="00E71A17">
      <w:r>
        <w:t>Allowing this</w:t>
      </w:r>
      <w:r w:rsidR="001C34D5" w:rsidRPr="001C34D5">
        <w:t xml:space="preserve"> </w:t>
      </w:r>
      <w:r>
        <w:t xml:space="preserve">massive </w:t>
      </w:r>
      <w:r w:rsidR="001C34D5" w:rsidRPr="001C34D5">
        <w:t xml:space="preserve">expansion of </w:t>
      </w:r>
      <w:r w:rsidR="00E71A17" w:rsidRPr="00E71A17">
        <w:t>suburban sprawl</w:t>
      </w:r>
      <w:r w:rsidR="00E71A17">
        <w:t xml:space="preserve"> </w:t>
      </w:r>
      <w:r w:rsidR="001C34D5" w:rsidRPr="001C34D5">
        <w:t xml:space="preserve">in </w:t>
      </w:r>
      <w:r>
        <w:t xml:space="preserve">Ontario </w:t>
      </w:r>
      <w:r w:rsidR="00E71A17">
        <w:t>is bad for our</w:t>
      </w:r>
      <w:r w:rsidR="00E71A17" w:rsidRPr="001C34D5">
        <w:t xml:space="preserve"> health</w:t>
      </w:r>
      <w:r w:rsidR="00E71A17">
        <w:t xml:space="preserve"> in other ways as well</w:t>
      </w:r>
      <w:r w:rsidR="00E71A17" w:rsidRPr="001C34D5">
        <w:t xml:space="preserve">. </w:t>
      </w:r>
      <w:r w:rsidR="00E71A17">
        <w:t xml:space="preserve">The proposed focus on creating </w:t>
      </w:r>
      <w:r w:rsidR="00E71A17" w:rsidRPr="001C34D5">
        <w:t>low</w:t>
      </w:r>
      <w:r w:rsidR="00E71A17">
        <w:t>-</w:t>
      </w:r>
      <w:r w:rsidR="00E71A17" w:rsidRPr="001C34D5">
        <w:t>densit</w:t>
      </w:r>
      <w:r w:rsidR="00E71A17">
        <w:t>y single-family dwellings creates l</w:t>
      </w:r>
      <w:r w:rsidR="00E71A17" w:rsidRPr="001C34D5">
        <w:t xml:space="preserve">arge </w:t>
      </w:r>
      <w:r w:rsidR="00E71A17">
        <w:t>d</w:t>
      </w:r>
      <w:r w:rsidR="00E71A17" w:rsidRPr="001C34D5">
        <w:t xml:space="preserve">istances between homes and </w:t>
      </w:r>
      <w:r w:rsidR="00E71A17">
        <w:t xml:space="preserve">their occupants’ daily </w:t>
      </w:r>
      <w:r w:rsidR="00E71A17" w:rsidRPr="001C34D5">
        <w:t>destinations</w:t>
      </w:r>
      <w:r w:rsidR="00E71A17">
        <w:t xml:space="preserve">, </w:t>
      </w:r>
      <w:r w:rsidR="00E71A17" w:rsidRPr="001C34D5">
        <w:t>disconnect</w:t>
      </w:r>
      <w:r w:rsidR="00E71A17">
        <w:t>ing</w:t>
      </w:r>
      <w:r w:rsidR="00E71A17" w:rsidRPr="001C34D5">
        <w:t xml:space="preserve"> neighborhood</w:t>
      </w:r>
      <w:r w:rsidR="00E71A17">
        <w:t xml:space="preserve">s, making </w:t>
      </w:r>
      <w:proofErr w:type="gramStart"/>
      <w:r w:rsidR="00E71A17" w:rsidRPr="00F2489C">
        <w:t>walking</w:t>
      </w:r>
      <w:proofErr w:type="gramEnd"/>
      <w:r w:rsidR="00E71A17" w:rsidRPr="00F2489C">
        <w:t xml:space="preserve"> and cycling </w:t>
      </w:r>
      <w:r w:rsidR="00E71A17">
        <w:t>as a means of transportation</w:t>
      </w:r>
      <w:r w:rsidR="00E71A17" w:rsidRPr="00F2489C">
        <w:t xml:space="preserve"> unmanageable for the </w:t>
      </w:r>
      <w:r w:rsidR="00E71A17">
        <w:t>a</w:t>
      </w:r>
      <w:r w:rsidR="00E71A17" w:rsidRPr="00F2489C">
        <w:t xml:space="preserve">verage </w:t>
      </w:r>
      <w:r w:rsidR="00E71A17">
        <w:t>c</w:t>
      </w:r>
      <w:r w:rsidR="00E71A17" w:rsidRPr="00F2489C">
        <w:t>itizen.</w:t>
      </w:r>
    </w:p>
    <w:p w14:paraId="56A4D13F" w14:textId="5E149B28" w:rsidR="00566A43" w:rsidRDefault="00566A43"/>
    <w:p w14:paraId="1DF7D473" w14:textId="24DA2022" w:rsidR="00F9161B" w:rsidRDefault="005F3F9E">
      <w:r>
        <w:t>A n</w:t>
      </w:r>
      <w:r w:rsidR="00743665" w:rsidRPr="00743665">
        <w:t>eighborhood</w:t>
      </w:r>
      <w:r>
        <w:t>’</w:t>
      </w:r>
      <w:r w:rsidR="00743665" w:rsidRPr="00743665">
        <w:t xml:space="preserve">s walkability is determined by how safe and convenient it is to walk from your house to </w:t>
      </w:r>
      <w:r>
        <w:t>e</w:t>
      </w:r>
      <w:r w:rsidRPr="005F3F9E">
        <w:t>ssential</w:t>
      </w:r>
      <w:r>
        <w:t xml:space="preserve"> </w:t>
      </w:r>
      <w:r w:rsidR="00F9161B" w:rsidRPr="00F9161B">
        <w:t>services within the community</w:t>
      </w:r>
      <w:r w:rsidR="00F9161B">
        <w:t>. F</w:t>
      </w:r>
      <w:r w:rsidR="00F9161B" w:rsidRPr="00F9161B">
        <w:t>or example:</w:t>
      </w:r>
    </w:p>
    <w:p w14:paraId="16D00844" w14:textId="1B1CDBEE" w:rsidR="00F9161B" w:rsidRDefault="00F9161B" w:rsidP="00F9161B">
      <w:pPr>
        <w:pStyle w:val="ListParagraph"/>
        <w:numPr>
          <w:ilvl w:val="0"/>
          <w:numId w:val="1"/>
        </w:numPr>
      </w:pPr>
      <w:r w:rsidRPr="005F3F9E">
        <w:t>S</w:t>
      </w:r>
      <w:r w:rsidR="005F3F9E" w:rsidRPr="005F3F9E">
        <w:t>hopping</w:t>
      </w:r>
      <w:r w:rsidR="004C0287">
        <w:t xml:space="preserve"> and commercial services</w:t>
      </w:r>
      <w:r>
        <w:t xml:space="preserve">: </w:t>
      </w:r>
      <w:r w:rsidR="00743665" w:rsidRPr="00743665">
        <w:t>grocery store</w:t>
      </w:r>
      <w:r w:rsidR="0072030D">
        <w:t>s</w:t>
      </w:r>
      <w:r w:rsidR="00676305">
        <w:t xml:space="preserve">, </w:t>
      </w:r>
      <w:r w:rsidR="00C1167A" w:rsidRPr="00743665">
        <w:t>pharmac</w:t>
      </w:r>
      <w:r w:rsidR="00C1167A">
        <w:t>ies,</w:t>
      </w:r>
      <w:r w:rsidR="00676305">
        <w:t xml:space="preserve"> and banking </w:t>
      </w:r>
    </w:p>
    <w:p w14:paraId="3E528C3A" w14:textId="36EA2F3E" w:rsidR="00F9161B" w:rsidRDefault="00F9161B" w:rsidP="00F9161B">
      <w:pPr>
        <w:pStyle w:val="ListParagraph"/>
        <w:numPr>
          <w:ilvl w:val="0"/>
          <w:numId w:val="1"/>
        </w:numPr>
      </w:pPr>
      <w:r>
        <w:t>C</w:t>
      </w:r>
      <w:r w:rsidR="005F3F9E" w:rsidRPr="005F3F9E">
        <w:t xml:space="preserve">ommunity </w:t>
      </w:r>
      <w:r w:rsidR="00F3667F" w:rsidRPr="00F3667F">
        <w:t>resources</w:t>
      </w:r>
      <w:r>
        <w:t>:</w:t>
      </w:r>
      <w:r w:rsidR="005F3F9E" w:rsidRPr="005F3F9E">
        <w:t xml:space="preserve"> schools, </w:t>
      </w:r>
      <w:r w:rsidR="00F3667F" w:rsidRPr="00F3667F">
        <w:t>libraries,</w:t>
      </w:r>
      <w:r w:rsidR="00F3667F">
        <w:t xml:space="preserve"> </w:t>
      </w:r>
      <w:r w:rsidR="005F3F9E" w:rsidRPr="005F3F9E">
        <w:t xml:space="preserve">recreational </w:t>
      </w:r>
      <w:r w:rsidR="00C1167A" w:rsidRPr="005F3F9E">
        <w:t>centres,</w:t>
      </w:r>
      <w:r w:rsidR="005F3F9E" w:rsidRPr="005F3F9E">
        <w:t xml:space="preserve"> </w:t>
      </w:r>
      <w:r w:rsidR="00C1167A">
        <w:t xml:space="preserve">health and cultural services, </w:t>
      </w:r>
      <w:r w:rsidR="005F3F9E" w:rsidRPr="005F3F9E">
        <w:t>and places of worship</w:t>
      </w:r>
    </w:p>
    <w:p w14:paraId="2AD857B5" w14:textId="1FA5D0DC" w:rsidR="00F9161B" w:rsidRDefault="00F9161B" w:rsidP="00F9161B">
      <w:pPr>
        <w:pStyle w:val="ListParagraph"/>
        <w:numPr>
          <w:ilvl w:val="0"/>
          <w:numId w:val="1"/>
        </w:numPr>
      </w:pPr>
      <w:r>
        <w:t>P</w:t>
      </w:r>
      <w:r w:rsidR="00743665" w:rsidRPr="00743665">
        <w:t>ublic transportation</w:t>
      </w:r>
      <w:r w:rsidR="00F3667F">
        <w:t xml:space="preserve"> (</w:t>
      </w:r>
      <w:r w:rsidR="00C1167A">
        <w:t>allowing residents to</w:t>
      </w:r>
      <w:r w:rsidR="00F3667F">
        <w:t xml:space="preserve"> </w:t>
      </w:r>
      <w:r w:rsidR="0072030D">
        <w:t>c</w:t>
      </w:r>
      <w:r w:rsidRPr="00F9161B">
        <w:t>ommut</w:t>
      </w:r>
      <w:r w:rsidR="004C0287">
        <w:t xml:space="preserve">e </w:t>
      </w:r>
      <w:r>
        <w:t xml:space="preserve">to </w:t>
      </w:r>
      <w:r w:rsidR="00743665" w:rsidRPr="00743665">
        <w:t>work</w:t>
      </w:r>
      <w:r w:rsidR="00F3667F">
        <w:t>)</w:t>
      </w:r>
    </w:p>
    <w:p w14:paraId="3EADADFE" w14:textId="104BBCAD" w:rsidR="00F9161B" w:rsidRDefault="00F9161B" w:rsidP="00F9161B">
      <w:pPr>
        <w:pStyle w:val="ListParagraph"/>
        <w:numPr>
          <w:ilvl w:val="0"/>
          <w:numId w:val="1"/>
        </w:numPr>
      </w:pPr>
      <w:r>
        <w:t>G</w:t>
      </w:r>
      <w:r w:rsidR="00743665" w:rsidRPr="00743665">
        <w:t>reen space</w:t>
      </w:r>
      <w:r>
        <w:t>:</w:t>
      </w:r>
      <w:r w:rsidRPr="00F9161B">
        <w:t xml:space="preserve"> natural habitats</w:t>
      </w:r>
      <w:r w:rsidR="00C1167A">
        <w:t>, recreational facilities,</w:t>
      </w:r>
      <w:r w:rsidRPr="00F9161B">
        <w:t xml:space="preserve"> </w:t>
      </w:r>
      <w:r w:rsidR="00743665" w:rsidRPr="00743665">
        <w:t>and public parks.</w:t>
      </w:r>
    </w:p>
    <w:p w14:paraId="5D3968DF" w14:textId="77777777" w:rsidR="00F9161B" w:rsidRDefault="00F9161B" w:rsidP="00F9161B"/>
    <w:p w14:paraId="71AF12A0" w14:textId="25E858B4" w:rsidR="00F9161B" w:rsidRDefault="00743665" w:rsidP="00F9161B">
      <w:r>
        <w:t>W</w:t>
      </w:r>
      <w:r w:rsidRPr="00D173F8">
        <w:t xml:space="preserve">alkable neighborhoods dramatically </w:t>
      </w:r>
      <w:r w:rsidR="00566A43">
        <w:t>improve</w:t>
      </w:r>
      <w:r w:rsidRPr="00D173F8">
        <w:t xml:space="preserve"> our health from birth through old age. </w:t>
      </w:r>
    </w:p>
    <w:p w14:paraId="4A0B3F93" w14:textId="77777777" w:rsidR="00D934FE" w:rsidRDefault="00D934FE" w:rsidP="00F9161B"/>
    <w:p w14:paraId="25B3F45D" w14:textId="42988598" w:rsidR="00D934FE" w:rsidRDefault="00D934FE" w:rsidP="00D934FE">
      <w:r>
        <w:t>S</w:t>
      </w:r>
      <w:r w:rsidRPr="00F9161B">
        <w:t>tudies have demonstrated a</w:t>
      </w:r>
      <w:r>
        <w:t xml:space="preserve"> </w:t>
      </w:r>
      <w:r w:rsidRPr="00F9161B">
        <w:t>direct impact of green neighborhoods</w:t>
      </w:r>
      <w:r>
        <w:t xml:space="preserve"> </w:t>
      </w:r>
      <w:r w:rsidRPr="00F9161B">
        <w:t>on pregnancy outcomes.</w:t>
      </w:r>
      <w:r>
        <w:t xml:space="preserve"> A </w:t>
      </w:r>
      <w:r w:rsidRPr="00D173F8">
        <w:t xml:space="preserve">study performed in Vancouver demonstrated </w:t>
      </w:r>
      <w:r>
        <w:t>that</w:t>
      </w:r>
      <w:r w:rsidRPr="007D04EC">
        <w:t xml:space="preserve"> mothers</w:t>
      </w:r>
      <w:r>
        <w:t xml:space="preserve"> </w:t>
      </w:r>
      <w:r w:rsidRPr="007D04EC">
        <w:t xml:space="preserve">who lived in greener neighborhoods had healthier babies </w:t>
      </w:r>
      <w:r w:rsidRPr="00DD7CF1">
        <w:t>with</w:t>
      </w:r>
      <w:r>
        <w:t xml:space="preserve"> </w:t>
      </w:r>
      <w:r w:rsidRPr="007D04EC">
        <w:t>higher birth weight</w:t>
      </w:r>
      <w:r>
        <w:t>s</w:t>
      </w:r>
      <w:r w:rsidRPr="007D04EC">
        <w:t xml:space="preserve"> </w:t>
      </w:r>
      <w:r w:rsidRPr="00DD7CF1">
        <w:t>and a smaller proportion of preterm</w:t>
      </w:r>
      <w:r>
        <w:t xml:space="preserve"> </w:t>
      </w:r>
      <w:r w:rsidRPr="007D04EC">
        <w:t>infants</w:t>
      </w:r>
      <w:r w:rsidR="009511E5">
        <w:t>.</w:t>
      </w:r>
      <w:r w:rsidR="009511E5">
        <w:fldChar w:fldCharType="begin">
          <w:fldData xml:space="preserve">PEVuZE5vdGU+PENpdGU+PEF1dGhvcj5IeXN0YWQ8L0F1dGhvcj48WWVhcj4yMDE0PC9ZZWFyPjxS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PEVuZE5vdGU+PENpdGU+PEF1dGhvcj5IeXN0YWQ8L0F1dGhvcj48WWVhcj4yMDE0PC9ZZWFyPjxS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</w:fldData>
        </w:fldChar>
      </w:r>
      <w:r w:rsidR="00E832E5">
        <w:instrText xml:space="preserve"> ADDIN EN.CITE.DATA </w:instrText>
      </w:r>
      <w:r w:rsidR="00E832E5">
        <w:fldChar w:fldCharType="end"/>
      </w:r>
      <w:r w:rsidR="009511E5">
        <w:fldChar w:fldCharType="separate"/>
      </w:r>
      <w:r w:rsidR="00E832E5" w:rsidRPr="00E832E5">
        <w:rPr>
          <w:noProof/>
          <w:vertAlign w:val="superscript"/>
        </w:rPr>
        <w:t>27</w:t>
      </w:r>
      <w:r w:rsidR="009511E5">
        <w:fldChar w:fldCharType="end"/>
      </w:r>
      <w:r>
        <w:t xml:space="preserve"> </w:t>
      </w:r>
    </w:p>
    <w:p w14:paraId="03B26071" w14:textId="77777777" w:rsidR="00D934FE" w:rsidRDefault="00D934FE" w:rsidP="00D934FE"/>
    <w:p w14:paraId="4FDBB9F3" w14:textId="412D4275" w:rsidR="007C7A7C" w:rsidRDefault="00676305" w:rsidP="00F9161B">
      <w:r>
        <w:t>Children and adults in this province</w:t>
      </w:r>
      <w:r w:rsidR="00466E1A" w:rsidRPr="0011434A">
        <w:t xml:space="preserve"> who can walk </w:t>
      </w:r>
      <w:r>
        <w:t>t</w:t>
      </w:r>
      <w:r w:rsidR="00466E1A" w:rsidRPr="0011434A">
        <w:t xml:space="preserve">o </w:t>
      </w:r>
      <w:r>
        <w:t xml:space="preserve">school, shops, </w:t>
      </w:r>
      <w:r w:rsidR="004C0287">
        <w:t>and</w:t>
      </w:r>
      <w:r>
        <w:t xml:space="preserve"> essential services</w:t>
      </w:r>
      <w:r w:rsidR="00466E1A">
        <w:t xml:space="preserve"> </w:t>
      </w:r>
      <w:r w:rsidR="00466E1A" w:rsidRPr="0011434A">
        <w:t xml:space="preserve">have better </w:t>
      </w:r>
      <w:r w:rsidRPr="0011434A">
        <w:t>fitness</w:t>
      </w:r>
      <w:r w:rsidR="00466E1A" w:rsidRPr="0011434A">
        <w:t xml:space="preserve"> </w:t>
      </w:r>
      <w:r>
        <w:t xml:space="preserve">and </w:t>
      </w:r>
      <w:r w:rsidR="00466E1A" w:rsidRPr="0011434A">
        <w:t>are</w:t>
      </w:r>
      <w:r w:rsidR="00466E1A">
        <w:t xml:space="preserve"> </w:t>
      </w:r>
      <w:r w:rsidR="00466E1A" w:rsidRPr="0011434A">
        <w:t>less likely to be overweight or obese</w:t>
      </w:r>
      <w:r w:rsidR="00720A5E">
        <w:t>.</w:t>
      </w:r>
      <w:r w:rsidR="00184781">
        <w:fldChar w:fldCharType="begin">
          <w:fldData xml:space="preserve">PEVuZE5vdGU+PENpdGU+PEF1dGhvcj5PJmFwb3M7Q2FtcG88L0F1dGhvcj48WWVhcj4yMDE1PC9Z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PEVuZE5vdGU+PENpdGU+PEF1dGhvcj5PJmFwb3M7Q2FtcG88L0F1dGhvcj48WWVhcj4yMDE1PC9Z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</w:fldData>
        </w:fldChar>
      </w:r>
      <w:r w:rsidR="00E832E5">
        <w:instrText xml:space="preserve"> ADDIN EN.CITE.DATA </w:instrText>
      </w:r>
      <w:r w:rsidR="00E832E5">
        <w:fldChar w:fldCharType="end"/>
      </w:r>
      <w:r w:rsidR="00184781">
        <w:fldChar w:fldCharType="separate"/>
      </w:r>
      <w:r w:rsidR="00E832E5" w:rsidRPr="00E832E5">
        <w:rPr>
          <w:noProof/>
          <w:vertAlign w:val="superscript"/>
        </w:rPr>
        <w:t>3-5,28-36</w:t>
      </w:r>
      <w:r w:rsidR="00184781">
        <w:fldChar w:fldCharType="end"/>
      </w:r>
      <w:r w:rsidR="006A0149">
        <w:t xml:space="preserve"> </w:t>
      </w:r>
      <w:r>
        <w:t xml:space="preserve"> </w:t>
      </w:r>
    </w:p>
    <w:p w14:paraId="0A600233" w14:textId="77777777" w:rsidR="00466E1A" w:rsidRDefault="00466E1A" w:rsidP="00F9161B"/>
    <w:p w14:paraId="6AE30D67" w14:textId="50C861F8" w:rsidR="004C0287" w:rsidRDefault="001A0EBB" w:rsidP="0072030D">
      <w:r>
        <w:t>S</w:t>
      </w:r>
      <w:r w:rsidRPr="0011434A">
        <w:t>tudies</w:t>
      </w:r>
      <w:r w:rsidR="0072030D" w:rsidRPr="0011434A">
        <w:t xml:space="preserve"> show that</w:t>
      </w:r>
      <w:r w:rsidR="0072030D">
        <w:t xml:space="preserve"> </w:t>
      </w:r>
      <w:r w:rsidR="0072030D" w:rsidRPr="0011434A">
        <w:t xml:space="preserve">the people of Ontario who can walk </w:t>
      </w:r>
      <w:r w:rsidR="00566A43">
        <w:t xml:space="preserve">their neighbourhoods </w:t>
      </w:r>
      <w:r w:rsidR="0072030D" w:rsidRPr="0011434A">
        <w:t xml:space="preserve">have </w:t>
      </w:r>
      <w:r w:rsidR="0072030D" w:rsidRPr="0063022D">
        <w:t>fewer</w:t>
      </w:r>
      <w:r w:rsidR="0072030D">
        <w:t xml:space="preserve"> </w:t>
      </w:r>
      <w:r w:rsidR="0072030D" w:rsidRPr="0011434A">
        <w:t>chronic diseases</w:t>
      </w:r>
      <w:r w:rsidR="00566A43">
        <w:t xml:space="preserve"> like diabetes</w:t>
      </w:r>
      <w:r w:rsidR="00245EA4">
        <w:t>,</w:t>
      </w:r>
      <w:r w:rsidR="00720A5E">
        <w:fldChar w:fldCharType="begin">
          <w:fldData xml:space="preserve">PEVuZE5vdGU+PENpdGU+PEF1dGhvcj5DaHVtPC9BdXRob3I+PFllYXI+MjAxNTwvWWVhcj48UmVj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PEVuZE5vdGU+PENpdGU+PEF1dGhvcj5DaHVtPC9BdXRob3I+PFllYXI+MjAxNTwvWWVhcj48UmVj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</w:fldData>
        </w:fldChar>
      </w:r>
      <w:r w:rsidR="00E832E5">
        <w:instrText xml:space="preserve"> ADDIN EN.CITE.DATA </w:instrText>
      </w:r>
      <w:r w:rsidR="00E832E5">
        <w:fldChar w:fldCharType="end"/>
      </w:r>
      <w:r w:rsidR="00720A5E">
        <w:fldChar w:fldCharType="separate"/>
      </w:r>
      <w:r w:rsidR="00E832E5" w:rsidRPr="00E832E5">
        <w:rPr>
          <w:noProof/>
          <w:vertAlign w:val="superscript"/>
        </w:rPr>
        <w:t>11,13,29,32,33,37,38</w:t>
      </w:r>
      <w:r w:rsidR="00720A5E">
        <w:fldChar w:fldCharType="end"/>
      </w:r>
      <w:r w:rsidR="00DC2F89">
        <w:t xml:space="preserve"> </w:t>
      </w:r>
      <w:r w:rsidR="004C0287">
        <w:t>better</w:t>
      </w:r>
      <w:r w:rsidR="0072030D" w:rsidRPr="0011434A">
        <w:t xml:space="preserve"> blood pressure </w:t>
      </w:r>
      <w:r w:rsidR="0072030D" w:rsidRPr="0063022D">
        <w:t>and</w:t>
      </w:r>
      <w:r w:rsidR="0072030D">
        <w:t xml:space="preserve"> </w:t>
      </w:r>
      <w:r w:rsidR="0072030D" w:rsidRPr="0011434A">
        <w:t>cholesterol</w:t>
      </w:r>
      <w:r w:rsidR="004C0287">
        <w:t xml:space="preserve"> control</w:t>
      </w:r>
      <w:r w:rsidR="00245EA4">
        <w:t>,</w:t>
      </w:r>
      <w:r w:rsidR="00245EA4">
        <w:fldChar w:fldCharType="begin">
          <w:fldData xml:space="preserve">PEVuZE5vdGU+PENpdGU+PEF1dGhvcj5LYXJkYW48L0F1dGhvcj48WWVhcj4yMDE1PC9ZZWFyPjxS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PEVuZE5vdGU+PENpdGU+PEF1dGhvcj5LYXJkYW48L0F1dGhvcj48WWVhcj4yMDE1PC9ZZWFyPjxS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</w:fldData>
        </w:fldChar>
      </w:r>
      <w:r w:rsidR="00E832E5">
        <w:instrText xml:space="preserve"> ADDIN EN.CITE.DATA </w:instrText>
      </w:r>
      <w:r w:rsidR="00E832E5">
        <w:fldChar w:fldCharType="end"/>
      </w:r>
      <w:r w:rsidR="00245EA4">
        <w:fldChar w:fldCharType="separate"/>
      </w:r>
      <w:r w:rsidR="00E832E5" w:rsidRPr="00E832E5">
        <w:rPr>
          <w:noProof/>
          <w:vertAlign w:val="superscript"/>
        </w:rPr>
        <w:t>12,39</w:t>
      </w:r>
      <w:r w:rsidR="00245EA4">
        <w:fldChar w:fldCharType="end"/>
      </w:r>
      <w:r w:rsidR="00A53886">
        <w:t xml:space="preserve"> </w:t>
      </w:r>
      <w:r w:rsidR="0072030D" w:rsidRPr="0063022D">
        <w:t>and are less likely to develop the devastating complications of cardiovascular disease</w:t>
      </w:r>
      <w:r w:rsidR="00DC2F89">
        <w:t xml:space="preserve"> </w:t>
      </w:r>
      <w:r w:rsidR="0072030D" w:rsidRPr="0072030D">
        <w:t xml:space="preserve">including heart attacks, </w:t>
      </w:r>
      <w:r w:rsidR="006A0149" w:rsidRPr="006A0149">
        <w:t>congestive heart failure,</w:t>
      </w:r>
      <w:r w:rsidR="006A0149">
        <w:t xml:space="preserve"> </w:t>
      </w:r>
      <w:r w:rsidR="0072030D" w:rsidRPr="0072030D">
        <w:t>stroke</w:t>
      </w:r>
      <w:r>
        <w:t>s</w:t>
      </w:r>
      <w:r w:rsidR="006A0149">
        <w:t>,</w:t>
      </w:r>
      <w:r w:rsidR="0072030D" w:rsidRPr="0072030D">
        <w:t xml:space="preserve"> and death</w:t>
      </w:r>
      <w:r w:rsidR="00474F99">
        <w:t>.</w:t>
      </w:r>
      <w:r w:rsidR="00474F99">
        <w:fldChar w:fldCharType="begin">
          <w:fldData xml:space="preserve">PEVuZE5vdGU+PENpdGU+PEF1dGhvcj5DaGl1PC9BdXRob3I+PFllYXI+MjAxNjwvWWVhcj48UmVj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PEVuZE5vdGU+PENpdGU+PEF1dGhvcj5DaGl1PC9BdXRob3I+PFllYXI+MjAxNjwvWWVhcj48UmVj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</w:fldData>
        </w:fldChar>
      </w:r>
      <w:r w:rsidR="00E832E5">
        <w:instrText xml:space="preserve"> ADDIN EN.CITE.DATA </w:instrText>
      </w:r>
      <w:r w:rsidR="00E832E5">
        <w:fldChar w:fldCharType="end"/>
      </w:r>
      <w:r w:rsidR="00474F99">
        <w:fldChar w:fldCharType="separate"/>
      </w:r>
      <w:r w:rsidR="00E832E5" w:rsidRPr="00E832E5">
        <w:rPr>
          <w:noProof/>
          <w:vertAlign w:val="superscript"/>
        </w:rPr>
        <w:t>38,40-42</w:t>
      </w:r>
      <w:r w:rsidR="00474F99">
        <w:fldChar w:fldCharType="end"/>
      </w:r>
      <w:r w:rsidR="00474F99" w:rsidRPr="00474F99">
        <w:rPr>
          <w:noProof/>
          <w:vertAlign w:val="superscript"/>
        </w:rPr>
        <w:t>,30-32</w:t>
      </w:r>
      <w:r w:rsidR="00474F99">
        <w:t xml:space="preserve"> </w:t>
      </w:r>
    </w:p>
    <w:p w14:paraId="6864B764" w14:textId="77777777" w:rsidR="004C0287" w:rsidRDefault="004C0287" w:rsidP="0072030D"/>
    <w:p w14:paraId="77DB8929" w14:textId="60E7BEDA" w:rsidR="00D934FE" w:rsidRPr="0063022D" w:rsidRDefault="00DC2F89" w:rsidP="0072030D">
      <w:r>
        <w:t xml:space="preserve">Access to parks and recreational facilities reduce </w:t>
      </w:r>
      <w:r w:rsidR="004C0287">
        <w:t>the population’s</w:t>
      </w:r>
      <w:r>
        <w:t xml:space="preserve"> risk of cancer</w:t>
      </w:r>
      <w:r w:rsidR="00474F99">
        <w:t>.</w:t>
      </w:r>
      <w:r w:rsidR="00474F99">
        <w:fldChar w:fldCharType="begin">
          <w:fldData xml:space="preserve">PEVuZE5vdGU+PENpdGU+PEF1dGhvcj5EZW1vdXJ5PC9BdXRob3I+PFllYXI+MjAxNzwvWWVhcj48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PEVuZE5vdGU+PENpdGU+PEF1dGhvcj5EZW1vdXJ5PC9BdXRob3I+PFllYXI+MjAxNzwvWWVhcj48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</w:fldData>
        </w:fldChar>
      </w:r>
      <w:r w:rsidR="00E832E5">
        <w:instrText xml:space="preserve"> ADDIN EN.CITE.DATA </w:instrText>
      </w:r>
      <w:r w:rsidR="00E832E5">
        <w:fldChar w:fldCharType="end"/>
      </w:r>
      <w:r w:rsidR="00474F99">
        <w:fldChar w:fldCharType="separate"/>
      </w:r>
      <w:r w:rsidR="00E832E5" w:rsidRPr="00E832E5">
        <w:rPr>
          <w:noProof/>
          <w:vertAlign w:val="superscript"/>
        </w:rPr>
        <w:t>43</w:t>
      </w:r>
      <w:r w:rsidR="00474F99">
        <w:fldChar w:fldCharType="end"/>
      </w:r>
      <w:r>
        <w:t xml:space="preserve">  </w:t>
      </w:r>
    </w:p>
    <w:p w14:paraId="2DED93AB" w14:textId="2B41E1AC" w:rsidR="00676305" w:rsidRDefault="00676305"/>
    <w:p w14:paraId="197B5CE0" w14:textId="0897A95D" w:rsidR="001A0EBB" w:rsidRDefault="001A0EBB">
      <w:r w:rsidRPr="001A0EBB">
        <w:lastRenderedPageBreak/>
        <w:t xml:space="preserve">Our mental health is </w:t>
      </w:r>
      <w:r w:rsidR="004C0287">
        <w:t xml:space="preserve">also </w:t>
      </w:r>
      <w:r w:rsidRPr="001A0EBB">
        <w:t>significantly impacted by our physical environment. Proximity to community resource</w:t>
      </w:r>
      <w:r>
        <w:t>s</w:t>
      </w:r>
      <w:r w:rsidRPr="001A0EBB">
        <w:t xml:space="preserve"> </w:t>
      </w:r>
      <w:r>
        <w:t>p</w:t>
      </w:r>
      <w:r w:rsidRPr="001A0EBB">
        <w:t>rovides social support through health and cultural services and improve</w:t>
      </w:r>
      <w:r>
        <w:t>s</w:t>
      </w:r>
      <w:r w:rsidRPr="001A0EBB">
        <w:t xml:space="preserve"> connections between people</w:t>
      </w:r>
      <w:r w:rsidR="00DC2F89">
        <w:t xml:space="preserve"> </w:t>
      </w:r>
      <w:r w:rsidR="004C0287">
        <w:t>which helps to</w:t>
      </w:r>
      <w:r w:rsidR="00DC2F89">
        <w:t xml:space="preserve"> reduce anxiety and depression</w:t>
      </w:r>
      <w:r w:rsidR="00474F99">
        <w:t>.</w:t>
      </w:r>
      <w:r w:rsidR="00474F99">
        <w:fldChar w:fldCharType="begin">
          <w:fldData xml:space="preserve">PEVuZE5vdGU+PENpdGU+PEF1dGhvcj5LYXJkYW48L0F1dGhvcj48WWVhcj4yMDE1PC9ZZWFyPjxS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PEVuZE5vdGU+PENpdGU+PEF1dGhvcj5LYXJkYW48L0F1dGhvcj48WWVhcj4yMDE1PC9ZZWFyPjxS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</w:fldData>
        </w:fldChar>
      </w:r>
      <w:r w:rsidR="00E832E5">
        <w:instrText xml:space="preserve"> ADDIN EN.CITE.DATA </w:instrText>
      </w:r>
      <w:r w:rsidR="00E832E5">
        <w:fldChar w:fldCharType="end"/>
      </w:r>
      <w:r w:rsidR="00474F99">
        <w:fldChar w:fldCharType="separate"/>
      </w:r>
      <w:r w:rsidR="00E832E5" w:rsidRPr="00E832E5">
        <w:rPr>
          <w:noProof/>
          <w:vertAlign w:val="superscript"/>
        </w:rPr>
        <w:t>15,16,39,44</w:t>
      </w:r>
      <w:r w:rsidR="00474F99">
        <w:fldChar w:fldCharType="end"/>
      </w:r>
      <w:r w:rsidR="00DC2F89">
        <w:t xml:space="preserve"> </w:t>
      </w:r>
    </w:p>
    <w:p w14:paraId="6022990C" w14:textId="03131155" w:rsidR="007F65AD" w:rsidRDefault="007F65AD"/>
    <w:p w14:paraId="77C65CE6" w14:textId="77777777" w:rsidR="00E71A17" w:rsidRDefault="00E71A17"/>
    <w:p w14:paraId="4C2F2DBF" w14:textId="77777777" w:rsidR="007F65AD" w:rsidRPr="006A0149" w:rsidRDefault="007F65AD" w:rsidP="007F65AD">
      <w:pPr>
        <w:rPr>
          <w:b/>
          <w:bCs/>
        </w:rPr>
      </w:pPr>
      <w:r w:rsidRPr="006A0149">
        <w:rPr>
          <w:b/>
          <w:bCs/>
          <w:u w:val="single"/>
        </w:rPr>
        <w:t>Safety</w:t>
      </w:r>
      <w:r w:rsidRPr="006A0149">
        <w:rPr>
          <w:b/>
          <w:bCs/>
        </w:rPr>
        <w:t xml:space="preserve">: </w:t>
      </w:r>
    </w:p>
    <w:p w14:paraId="48FAD6B9" w14:textId="77777777" w:rsidR="007F65AD" w:rsidRDefault="007F65AD" w:rsidP="007F65AD"/>
    <w:p w14:paraId="23BF3FDB" w14:textId="125E1E3A" w:rsidR="007F65AD" w:rsidRDefault="007F65AD" w:rsidP="007F65AD">
      <w:r>
        <w:t>I</w:t>
      </w:r>
      <w:r w:rsidRPr="00E26DB2">
        <w:t xml:space="preserve">nfrastructure </w:t>
      </w:r>
      <w:r w:rsidRPr="005345B5">
        <w:t>allows children and</w:t>
      </w:r>
      <w:r>
        <w:t xml:space="preserve"> </w:t>
      </w:r>
      <w:r w:rsidRPr="00E26DB2">
        <w:t xml:space="preserve">adults to remain mobile and active across </w:t>
      </w:r>
      <w:r w:rsidR="00222A5E">
        <w:t>their</w:t>
      </w:r>
      <w:r w:rsidRPr="00E26DB2">
        <w:t xml:space="preserve"> lifespan.</w:t>
      </w:r>
      <w:r>
        <w:t xml:space="preserve"> S</w:t>
      </w:r>
      <w:r w:rsidRPr="007C7A7C">
        <w:t xml:space="preserve">afe neighborhood design reduces the chances that our children are injured or killed while walking or cycling near home. </w:t>
      </w:r>
      <w:r w:rsidRPr="0063022D">
        <w:t>Elderly individuals</w:t>
      </w:r>
      <w:r w:rsidRPr="00DD2FFC">
        <w:t xml:space="preserve"> </w:t>
      </w:r>
      <w:r>
        <w:t>t</w:t>
      </w:r>
      <w:r w:rsidRPr="00DD2FFC">
        <w:t>hrive from social connection</w:t>
      </w:r>
      <w:r>
        <w:t>, g</w:t>
      </w:r>
      <w:r w:rsidRPr="005345B5">
        <w:t>ood sidewalk</w:t>
      </w:r>
      <w:r>
        <w:t xml:space="preserve"> </w:t>
      </w:r>
      <w:r w:rsidRPr="00F2489C">
        <w:t xml:space="preserve">design and maintenance and </w:t>
      </w:r>
      <w:r w:rsidRPr="005345B5">
        <w:t>reduced distances</w:t>
      </w:r>
      <w:r>
        <w:t xml:space="preserve"> </w:t>
      </w:r>
      <w:r w:rsidRPr="00F2489C">
        <w:t>from home to destination</w:t>
      </w:r>
      <w:r w:rsidR="00E71A17">
        <w:t xml:space="preserve"> decrease</w:t>
      </w:r>
      <w:r>
        <w:t xml:space="preserve"> </w:t>
      </w:r>
      <w:r w:rsidRPr="005345B5">
        <w:t>the risk of falls</w:t>
      </w:r>
      <w:r w:rsidR="00E71A17">
        <w:t xml:space="preserve"> </w:t>
      </w:r>
      <w:r w:rsidR="00E71A17" w:rsidRPr="00E71A17">
        <w:t xml:space="preserve">another serious </w:t>
      </w:r>
      <w:proofErr w:type="gramStart"/>
      <w:r w:rsidR="00E71A17" w:rsidRPr="00E71A17">
        <w:t>injuries</w:t>
      </w:r>
      <w:proofErr w:type="gramEnd"/>
      <w:r w:rsidRPr="005345B5">
        <w:t>.</w:t>
      </w:r>
      <w:r w:rsidR="00926937">
        <w:fldChar w:fldCharType="begin">
          <w:fldData xml:space="preserve">PEVuZE5vdGU+PENpdGU+PEF1dGhvcj5TdHJhdXNzPC9BdXRob3I+PFllYXI+MjAxNTwvWWVhcj48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</w:fldData>
        </w:fldChar>
      </w:r>
      <w:r w:rsidR="00E832E5">
        <w:instrText xml:space="preserve"> ADDIN EN.CITE </w:instrText>
      </w:r>
      <w:r w:rsidR="00E832E5">
        <w:fldChar w:fldCharType="begin">
          <w:fldData xml:space="preserve">PEVuZE5vdGU+PENpdGU+PEF1dGhvcj5TdHJhdXNzPC9BdXRob3I+PFllYXI+MjAxNTwvWWVhcj48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</w:fldData>
        </w:fldChar>
      </w:r>
      <w:r w:rsidR="00E832E5">
        <w:instrText xml:space="preserve"> ADDIN EN.CITE.DATA </w:instrText>
      </w:r>
      <w:r w:rsidR="00E832E5">
        <w:fldChar w:fldCharType="end"/>
      </w:r>
      <w:r w:rsidR="00926937">
        <w:fldChar w:fldCharType="separate"/>
      </w:r>
      <w:r w:rsidR="00E832E5" w:rsidRPr="00E832E5">
        <w:rPr>
          <w:noProof/>
          <w:vertAlign w:val="superscript"/>
        </w:rPr>
        <w:t>45-56</w:t>
      </w:r>
      <w:r w:rsidR="00926937">
        <w:fldChar w:fldCharType="end"/>
      </w:r>
    </w:p>
    <w:p w14:paraId="01A1C031" w14:textId="77777777" w:rsidR="007F65AD" w:rsidRDefault="007F65AD" w:rsidP="007F65AD"/>
    <w:p w14:paraId="494FF952" w14:textId="16FCEFF3" w:rsidR="0072030D" w:rsidRDefault="0072030D"/>
    <w:p w14:paraId="008DF1BB" w14:textId="50C89A83" w:rsidR="00B94B31" w:rsidRPr="006A0149" w:rsidRDefault="00B94B31">
      <w:pPr>
        <w:rPr>
          <w:b/>
          <w:bCs/>
        </w:rPr>
      </w:pPr>
      <w:r w:rsidRPr="006A0149">
        <w:rPr>
          <w:b/>
          <w:bCs/>
          <w:u w:val="single"/>
        </w:rPr>
        <w:t>Summary</w:t>
      </w:r>
      <w:r w:rsidRPr="006A0149">
        <w:rPr>
          <w:b/>
          <w:bCs/>
        </w:rPr>
        <w:t xml:space="preserve">: </w:t>
      </w:r>
    </w:p>
    <w:p w14:paraId="2F42362A" w14:textId="45D18184" w:rsidR="004C0287" w:rsidRDefault="004C0287"/>
    <w:p w14:paraId="7EB0FBB3" w14:textId="77777777" w:rsidR="004C0287" w:rsidRDefault="004C0287" w:rsidP="004C0287">
      <w:r>
        <w:t>P</w:t>
      </w:r>
      <w:r w:rsidRPr="007C7A7C">
        <w:t>rotecting the environment is good for our health.</w:t>
      </w:r>
      <w:r w:rsidRPr="00355C51">
        <w:t xml:space="preserve"> </w:t>
      </w:r>
    </w:p>
    <w:p w14:paraId="544BE585" w14:textId="77777777" w:rsidR="004C0287" w:rsidRDefault="004C0287"/>
    <w:p w14:paraId="0C246FB7" w14:textId="77777777" w:rsidR="00C863E3" w:rsidRDefault="00355C51" w:rsidP="00C863E3">
      <w:r w:rsidRPr="00355C51">
        <w:t xml:space="preserve">We </w:t>
      </w:r>
      <w:r w:rsidR="005F35A1" w:rsidRPr="005F35A1">
        <w:t xml:space="preserve">must </w:t>
      </w:r>
      <w:r w:rsidR="00AA0978" w:rsidRPr="00AA0978">
        <w:t>protect o</w:t>
      </w:r>
      <w:r w:rsidR="0004119C">
        <w:t>u</w:t>
      </w:r>
      <w:r w:rsidR="00AA0978" w:rsidRPr="00AA0978">
        <w:t>r most productive farmland</w:t>
      </w:r>
      <w:r w:rsidR="00F14DDC">
        <w:t>,</w:t>
      </w:r>
      <w:r w:rsidR="004C0287">
        <w:t xml:space="preserve"> invest in public transportation</w:t>
      </w:r>
      <w:r w:rsidR="00F14DDC">
        <w:t xml:space="preserve">, and </w:t>
      </w:r>
      <w:r w:rsidR="00AA0978" w:rsidRPr="00AA0978">
        <w:t>ensure</w:t>
      </w:r>
      <w:r w:rsidR="00F14DDC">
        <w:t xml:space="preserve"> </w:t>
      </w:r>
      <w:r w:rsidR="00AA0978" w:rsidRPr="00AA0978">
        <w:t>adequate healthcare</w:t>
      </w:r>
      <w:r w:rsidR="00AA0978">
        <w:t xml:space="preserve">, </w:t>
      </w:r>
      <w:r w:rsidR="004C0287" w:rsidRPr="00AA0978">
        <w:t>education,</w:t>
      </w:r>
      <w:r w:rsidR="00AA0978" w:rsidRPr="00AA0978">
        <w:t xml:space="preserve"> and</w:t>
      </w:r>
      <w:r w:rsidR="00AA0978">
        <w:t xml:space="preserve"> </w:t>
      </w:r>
      <w:r w:rsidR="00AA0978" w:rsidRPr="00AA0978">
        <w:t xml:space="preserve">recreational </w:t>
      </w:r>
      <w:r w:rsidRPr="00355C51">
        <w:t xml:space="preserve">infrastructure to support </w:t>
      </w:r>
      <w:r w:rsidR="00A93FFF">
        <w:t>neighbourhood</w:t>
      </w:r>
      <w:r w:rsidR="00AA0978" w:rsidRPr="00AA0978">
        <w:t xml:space="preserve"> growth and</w:t>
      </w:r>
      <w:r w:rsidR="00AA0978">
        <w:t xml:space="preserve"> </w:t>
      </w:r>
      <w:r w:rsidR="00AA0978" w:rsidRPr="00AA0978">
        <w:t xml:space="preserve">well-being. </w:t>
      </w:r>
      <w:r w:rsidR="00E44CB3">
        <w:t>As</w:t>
      </w:r>
      <w:r w:rsidR="00E44CB3" w:rsidRPr="00DD2FFC">
        <w:t xml:space="preserve"> we welcome new immigrants to our beautiful province, they deserve to be full participants in our communities and not live in marginalized peripheral </w:t>
      </w:r>
      <w:r w:rsidR="00A93FFF">
        <w:t>regions</w:t>
      </w:r>
      <w:r w:rsidR="00E44CB3" w:rsidRPr="00DD2FFC">
        <w:t xml:space="preserve"> that lack the </w:t>
      </w:r>
      <w:r w:rsidR="004C0287">
        <w:t>infra</w:t>
      </w:r>
      <w:r w:rsidR="00E44CB3" w:rsidRPr="00DD2FFC">
        <w:t xml:space="preserve">structure and the social supports necessary to </w:t>
      </w:r>
      <w:r w:rsidR="00A93FFF">
        <w:t xml:space="preserve">allow these Ontarians to </w:t>
      </w:r>
      <w:r w:rsidR="00E44CB3" w:rsidRPr="00DD2FFC">
        <w:t>excel in their new environment.</w:t>
      </w:r>
      <w:r w:rsidR="00C863E3">
        <w:t xml:space="preserve"> </w:t>
      </w:r>
    </w:p>
    <w:p w14:paraId="2EF25B66" w14:textId="77777777" w:rsidR="00C863E3" w:rsidRDefault="00C863E3" w:rsidP="00C863E3"/>
    <w:p w14:paraId="79D90B0E" w14:textId="7BB98F7B" w:rsidR="00C863E3" w:rsidRDefault="00C863E3" w:rsidP="00C863E3">
      <w:r w:rsidRPr="00355C51">
        <w:t>It</w:t>
      </w:r>
      <w:r>
        <w:t xml:space="preserve"> i</w:t>
      </w:r>
      <w:r w:rsidRPr="00355C51">
        <w:t xml:space="preserve">s irresponsible to </w:t>
      </w:r>
      <w:r>
        <w:t>h</w:t>
      </w:r>
      <w:r w:rsidRPr="00355C51">
        <w:t xml:space="preserve">astily construct 50,000 homes </w:t>
      </w:r>
      <w:r w:rsidRPr="00E71A17">
        <w:t xml:space="preserve">while ignoring the </w:t>
      </w:r>
      <w:r>
        <w:t>marked</w:t>
      </w:r>
      <w:r w:rsidRPr="00E71A17">
        <w:t xml:space="preserve"> detrimental effect </w:t>
      </w:r>
      <w:r w:rsidRPr="00C863E3">
        <w:t>the proposed</w:t>
      </w:r>
      <w:r>
        <w:t xml:space="preserve"> </w:t>
      </w:r>
      <w:r w:rsidRPr="00E71A17">
        <w:t>community design will have on the</w:t>
      </w:r>
      <w:r>
        <w:t xml:space="preserve"> </w:t>
      </w:r>
      <w:r w:rsidRPr="00355C51">
        <w:t xml:space="preserve">health and well-being of </w:t>
      </w:r>
      <w:r>
        <w:t>the</w:t>
      </w:r>
      <w:r w:rsidRPr="001A0EBB">
        <w:t xml:space="preserve"> </w:t>
      </w:r>
      <w:r>
        <w:t>c</w:t>
      </w:r>
      <w:r w:rsidRPr="001A0EBB">
        <w:t>itizens</w:t>
      </w:r>
      <w:r>
        <w:t xml:space="preserve"> </w:t>
      </w:r>
      <w:r w:rsidRPr="001A0EBB">
        <w:t>who will live there</w:t>
      </w:r>
      <w:r>
        <w:t xml:space="preserve">. It is unconscionable to ignore the </w:t>
      </w:r>
      <w:r w:rsidRPr="00C863E3">
        <w:t xml:space="preserve">damage </w:t>
      </w:r>
      <w:r>
        <w:t xml:space="preserve">this construction will inflict on the health of </w:t>
      </w:r>
      <w:r w:rsidRPr="001A0EBB">
        <w:t>the rest of Ontarians impacted</w:t>
      </w:r>
      <w:r>
        <w:t xml:space="preserve"> </w:t>
      </w:r>
      <w:r w:rsidRPr="001A0EBB">
        <w:t>through</w:t>
      </w:r>
      <w:r>
        <w:t xml:space="preserve"> </w:t>
      </w:r>
      <w:r>
        <w:t>the</w:t>
      </w:r>
      <w:r w:rsidRPr="001A0EBB">
        <w:t xml:space="preserve"> </w:t>
      </w:r>
      <w:r>
        <w:t>d</w:t>
      </w:r>
      <w:r w:rsidRPr="005F35A1">
        <w:t>estruction</w:t>
      </w:r>
      <w:r>
        <w:t xml:space="preserve"> </w:t>
      </w:r>
      <w:r w:rsidRPr="00E71A17">
        <w:t xml:space="preserve">of </w:t>
      </w:r>
      <w:r>
        <w:t xml:space="preserve">our best </w:t>
      </w:r>
      <w:r w:rsidRPr="00E71A17">
        <w:t xml:space="preserve">farmland and </w:t>
      </w:r>
      <w:r>
        <w:t>pollution</w:t>
      </w:r>
      <w:r w:rsidRPr="001A0EBB">
        <w:t>.</w:t>
      </w:r>
      <w:r>
        <w:t xml:space="preserve"> Such poor design will reduce our quality of life and ultimately cost our healthcare system. </w:t>
      </w:r>
    </w:p>
    <w:p w14:paraId="67AEAE9C" w14:textId="77777777" w:rsidR="005F35A1" w:rsidRDefault="005F35A1"/>
    <w:p w14:paraId="0D36D372" w14:textId="62EE3686" w:rsidR="00485FE7" w:rsidRDefault="00AA0978">
      <w:r>
        <w:t>A</w:t>
      </w:r>
      <w:r w:rsidRPr="00AA0978">
        <w:t>void the suburban sprawl and save the Greenbelt.</w:t>
      </w:r>
    </w:p>
    <w:p w14:paraId="61A2B977" w14:textId="3AAF6A15" w:rsidR="00736A84" w:rsidRDefault="00736A84"/>
    <w:p w14:paraId="53DBC5D1" w14:textId="77777777" w:rsidR="00E832E5" w:rsidRDefault="00E832E5"/>
    <w:p w14:paraId="28F5AD0E" w14:textId="7BF68092" w:rsidR="00E71A17" w:rsidRPr="00E71A17" w:rsidRDefault="00E71A17">
      <w:pPr>
        <w:rPr>
          <w:b/>
          <w:bCs/>
        </w:rPr>
      </w:pPr>
      <w:r w:rsidRPr="00E71A17">
        <w:rPr>
          <w:b/>
          <w:bCs/>
          <w:u w:val="single"/>
        </w:rPr>
        <w:t>References</w:t>
      </w:r>
      <w:r w:rsidRPr="00E71A17">
        <w:rPr>
          <w:b/>
          <w:bCs/>
        </w:rPr>
        <w:t>:</w:t>
      </w:r>
    </w:p>
    <w:p w14:paraId="5841D8C9" w14:textId="77777777" w:rsidR="00736A84" w:rsidRDefault="00736A84"/>
    <w:p w14:paraId="26DDF1F1" w14:textId="77777777" w:rsidR="00E832E5" w:rsidRPr="00E832E5" w:rsidRDefault="00736A84" w:rsidP="00E832E5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E832E5" w:rsidRPr="00E832E5">
        <w:rPr>
          <w:noProof/>
        </w:rPr>
        <w:t>1.</w:t>
      </w:r>
      <w:r w:rsidR="00E832E5" w:rsidRPr="00E832E5">
        <w:rPr>
          <w:noProof/>
        </w:rPr>
        <w:tab/>
        <w:t>McCormack GR, Cabaj J, Orpana H, et al. A scoping review on the relations between urban form and health: a focus on Canadian quantitative evidence. Health Promot Chronic Dis Prev Can 2019;39(5):187-200. (In eng</w:t>
      </w:r>
    </w:p>
    <w:p w14:paraId="6BCDA3E2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fre). DOI: 10.24095/hpcdp.39.5.03.</w:t>
      </w:r>
    </w:p>
    <w:p w14:paraId="03321589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2.</w:t>
      </w:r>
      <w:r w:rsidRPr="00E832E5">
        <w:rPr>
          <w:noProof/>
        </w:rPr>
        <w:tab/>
        <w:t>The 2017 Canadian Chronic Disease Indicators. Health Promot Chronic Dis Prev Can 2017;37(8):248-251. (In eng</w:t>
      </w:r>
    </w:p>
    <w:p w14:paraId="0D399D7E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fre). DOI: 10.24095/hpcdp.37.8.03.</w:t>
      </w:r>
    </w:p>
    <w:p w14:paraId="40D58059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lastRenderedPageBreak/>
        <w:t>3.</w:t>
      </w:r>
      <w:r w:rsidRPr="00E832E5">
        <w:rPr>
          <w:noProof/>
        </w:rPr>
        <w:tab/>
        <w:t>Lebel A, Kestens Y, Pampalon R, Thériault M, Daniel M, Subramanian SV. Local context influence, activity space, and foodscape exposure in two canadian metropolitan settings: is daily mobility exposure associated with overweight? J Obes 2012;2012:912645. (In eng). DOI: 10.1155/2012/912645.</w:t>
      </w:r>
    </w:p>
    <w:p w14:paraId="26AD65E8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4.</w:t>
      </w:r>
      <w:r w:rsidRPr="00E832E5">
        <w:rPr>
          <w:noProof/>
        </w:rPr>
        <w:tab/>
        <w:t>Prince SA, Kristjansson EA, Russell K, et al. A multilevel analysis of neighbourhood built and social environments and adult self-reported physical activity and body mass index in Ottawa, Canada. Int J Environ Res Public Health 2011;8(10):3953-78. (In eng). DOI: 10.3390/ijerph8103953.</w:t>
      </w:r>
    </w:p>
    <w:p w14:paraId="4E5BA693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5.</w:t>
      </w:r>
      <w:r w:rsidRPr="00E832E5">
        <w:rPr>
          <w:noProof/>
        </w:rPr>
        <w:tab/>
        <w:t>Prince SA, Kristjansson EA, Russell K, et al. Relationships between neighborhoods, physical activity, and obesity: a multilevel analysis of a large Canadian city. Obesity (Silver Spring) 2012;20(10):2093-100. (In eng). DOI: 10.1038/oby.2011.392.</w:t>
      </w:r>
    </w:p>
    <w:p w14:paraId="2AD2E263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6.</w:t>
      </w:r>
      <w:r w:rsidRPr="00E832E5">
        <w:rPr>
          <w:noProof/>
        </w:rPr>
        <w:tab/>
        <w:t>Hollands S, Campbell MK, Gilliland J, Sarma S. Association between neighbourhood fast-food and full-service restaurant density and body mass index: a cross-sectional study of Canadian adults. Can J Public Health 2014;105(3):e172-8. (In eng). DOI: 10.17269/cjph.105.4287.</w:t>
      </w:r>
    </w:p>
    <w:p w14:paraId="192D87B4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7.</w:t>
      </w:r>
      <w:r w:rsidRPr="00E832E5">
        <w:rPr>
          <w:noProof/>
        </w:rPr>
        <w:tab/>
        <w:t>Kestens Y, Lebel A, Chaix B, et al. Association between activity space exposure to food establishments and individual risk of overweight. PLoS One 2012;7(8):e41418. (In eng). DOI: 10.1371/journal.pone.0041418.</w:t>
      </w:r>
    </w:p>
    <w:p w14:paraId="54EAAF82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8.</w:t>
      </w:r>
      <w:r w:rsidRPr="00E832E5">
        <w:rPr>
          <w:noProof/>
        </w:rPr>
        <w:tab/>
        <w:t>Minaker LM, Raine KD, Wild TC, Nykiforuk CI, Thompson ME, Frank LD. Objective food environments and health outcomes. Am J Prev Med 2013;45(3):289-96. (In eng). DOI: 10.1016/j.amepre.2013.05.008.</w:t>
      </w:r>
    </w:p>
    <w:p w14:paraId="0A1A6B29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9.</w:t>
      </w:r>
      <w:r w:rsidRPr="00E832E5">
        <w:rPr>
          <w:noProof/>
        </w:rPr>
        <w:tab/>
        <w:t>Polsky JY, Moineddin R, Dunn JR, Glazier RH, Booth GL. Absolute and relative densities of fast-food versus other restaurants in relation to weight status: Does restaurant mix matter? Prev Med 2016;82:28-34. (In eng). DOI: 10.1016/j.ypmed.2015.11.008.</w:t>
      </w:r>
    </w:p>
    <w:p w14:paraId="110AE01D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10.</w:t>
      </w:r>
      <w:r w:rsidRPr="00E832E5">
        <w:rPr>
          <w:noProof/>
        </w:rPr>
        <w:tab/>
        <w:t>Spence JC, Cutumisu N, Edwards J, Raine KD, Smoyer-Tomic K. Relation between local food environments and obesity among adults. BMC Public Health 2009;9:192. (In eng). DOI: 10.1186/1471-2458-9-192.</w:t>
      </w:r>
    </w:p>
    <w:p w14:paraId="0D7EBE66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11.</w:t>
      </w:r>
      <w:r w:rsidRPr="00E832E5">
        <w:rPr>
          <w:noProof/>
        </w:rPr>
        <w:tab/>
        <w:t>Polsky JY, Moineddin R, Glazier RH, Dunn JR, Booth GL. Relative and absolute availability of fast-food restaurants in relation to the development of diabetes: A population-based cohort study. Can J Public Health 2016;107(Suppl 1):5312. (In eng). DOI: 10.17269/cjph.107.5312.</w:t>
      </w:r>
    </w:p>
    <w:p w14:paraId="65252162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12.</w:t>
      </w:r>
      <w:r w:rsidRPr="00E832E5">
        <w:rPr>
          <w:noProof/>
        </w:rPr>
        <w:tab/>
        <w:t>Paquet C, Dubé L, Gauvin L, Kestens Y, Daniel M. Sense of mastery and metabolic risk: moderating role of the local fast-food environment. Psychosom Med 2010;72(3):324-31. (In eng). DOI: 10.1097/PSY.0b013e3181cdf439.</w:t>
      </w:r>
    </w:p>
    <w:p w14:paraId="065BEA3E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13.</w:t>
      </w:r>
      <w:r w:rsidRPr="00E832E5">
        <w:rPr>
          <w:noProof/>
        </w:rPr>
        <w:tab/>
        <w:t>Chum A, P OC. Contextual determinants of cardiovascular diseases: overcoming the residential trap by accounting for non-residential context and duration of exposure. Health Place 2013;24:73-9. (In eng). DOI: 10.1016/j.healthplace.2013.07.007.</w:t>
      </w:r>
    </w:p>
    <w:p w14:paraId="24BC5367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14.</w:t>
      </w:r>
      <w:r w:rsidRPr="00E832E5">
        <w:rPr>
          <w:noProof/>
        </w:rPr>
        <w:tab/>
        <w:t>Alter DA, Eny K. The relationship between the supply of fast-food chains and cardiovascular outcomes. Can J Public Health 2005;96(3):173-7. (In eng). DOI: 10.1007/bf03403684.</w:t>
      </w:r>
    </w:p>
    <w:p w14:paraId="5127EC91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15.</w:t>
      </w:r>
      <w:r w:rsidRPr="00E832E5">
        <w:rPr>
          <w:noProof/>
        </w:rPr>
        <w:tab/>
        <w:t>Gariepy G, Thombs BD, Kestens Y, Kaufman JS, Blair A, Schmitz N. The Neighbourhood Built Environment and Trajectories of Depression Symptom Episodes in Adults: A Latent Class Growth Analysis. PLoS One 2015;10(7):e0133603. (In eng). DOI: 10.1371/journal.pone.0133603.</w:t>
      </w:r>
    </w:p>
    <w:p w14:paraId="227BE4A7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lastRenderedPageBreak/>
        <w:t>16.</w:t>
      </w:r>
      <w:r w:rsidRPr="00E832E5">
        <w:rPr>
          <w:noProof/>
        </w:rPr>
        <w:tab/>
        <w:t>Gariepy G, Blair A, Kestens Y, Schmitz N. Neighbourhood characteristics and 10-year risk of depression in Canadian adults with and without a chronic illness. Health Place 2014;30:279-86. (In eng). DOI: 10.1016/j.healthplace.2014.10.009.</w:t>
      </w:r>
    </w:p>
    <w:p w14:paraId="12D42886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17.</w:t>
      </w:r>
      <w:r w:rsidRPr="00E832E5">
        <w:rPr>
          <w:noProof/>
        </w:rPr>
        <w:tab/>
        <w:t>Daniel M, Paquet C, Auger N, Zang G, Kestens Y. Association of fast-food restaurant and fruit and vegetable store densities with cardiovascular mortality in a metropolitan population. Eur J Epidemiol 2010;25(10):711-9. (In eng). DOI: 10.1007/s10654-010-9499-4.</w:t>
      </w:r>
    </w:p>
    <w:p w14:paraId="79A23520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18.</w:t>
      </w:r>
      <w:r w:rsidRPr="00E832E5">
        <w:rPr>
          <w:noProof/>
        </w:rPr>
        <w:tab/>
        <w:t>Dales RE, Burnett R, Zwanenburg H. Adverse health effects among adults exposed to home dampness and molds. Am Rev Respir Dis 1991;143(3):505-9. (In eng). DOI: 10.1164/ajrccm/143.3.505.</w:t>
      </w:r>
    </w:p>
    <w:p w14:paraId="18DEF23D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19.</w:t>
      </w:r>
      <w:r w:rsidRPr="00E832E5">
        <w:rPr>
          <w:noProof/>
        </w:rPr>
        <w:tab/>
        <w:t>Dales RE, Zwanenburg H, Burnett R, Franklin CA. Respiratory health effects of home dampness and molds among Canadian children. Am J Epidemiol 1991;134(2):196-203. (In eng). DOI: 10.1093/oxfordjournals.aje.a116072.</w:t>
      </w:r>
    </w:p>
    <w:p w14:paraId="380F2BB3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20.</w:t>
      </w:r>
      <w:r w:rsidRPr="00E832E5">
        <w:rPr>
          <w:noProof/>
        </w:rPr>
        <w:tab/>
        <w:t>Essien EE, Said Abasse K, Côté A, et al. Drinking-water nitrate and cancer risk: A systematic review and meta-analysis. Arch Environ Occup Health 2022;77(1):51-67. (In eng). DOI: 10.1080/19338244.2020.1842313.</w:t>
      </w:r>
    </w:p>
    <w:p w14:paraId="60BD2156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21.</w:t>
      </w:r>
      <w:r w:rsidRPr="00E832E5">
        <w:rPr>
          <w:noProof/>
        </w:rPr>
        <w:tab/>
        <w:t>Benmarhnia T, Delpla I, Schwarz L, Rodriguez MJ, Levallois P. Heterogeneity in the Relationship between Disinfection By-Products in Drinking Water and Cancer: A Systematic Review. Int J Environ Res Public Health 2018;15(5) (In eng). DOI: 10.3390/ijerph15050979.</w:t>
      </w:r>
    </w:p>
    <w:p w14:paraId="7F94CCC6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22.</w:t>
      </w:r>
      <w:r w:rsidRPr="00E832E5">
        <w:rPr>
          <w:noProof/>
        </w:rPr>
        <w:tab/>
        <w:t>Libby P. The changing landscape of atherosclerosis. Nature 2021;592(7855):524-533. (In eng). DOI: 10.1038/s41586-021-03392-8.</w:t>
      </w:r>
    </w:p>
    <w:p w14:paraId="3FEB4567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23.</w:t>
      </w:r>
      <w:r w:rsidRPr="00E832E5">
        <w:rPr>
          <w:noProof/>
        </w:rPr>
        <w:tab/>
        <w:t>Lechner K, von Schacky C, McKenzie AL, et al. Lifestyle factors and high-risk atherosclerosis: Pathways and mechanisms beyond traditional risk factors. Eur J Prev Cardiol 2020;27(4):394-406. (In eng). DOI: 10.1177/2047487319869400.</w:t>
      </w:r>
    </w:p>
    <w:p w14:paraId="0EF8E383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24.</w:t>
      </w:r>
      <w:r w:rsidRPr="00E832E5">
        <w:rPr>
          <w:noProof/>
        </w:rPr>
        <w:tab/>
        <w:t>Münzel T, Gori T, Al-Kindi S, et al. Effects of gaseous and solid constituents of air pollution on endothelial function. Eur Heart J 2018;39(38):3543-3550. (In eng). DOI: 10.1093/eurheartj/ehy481.</w:t>
      </w:r>
    </w:p>
    <w:p w14:paraId="49CBF052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25.</w:t>
      </w:r>
      <w:r w:rsidRPr="00E832E5">
        <w:rPr>
          <w:noProof/>
        </w:rPr>
        <w:tab/>
        <w:t>Wang M, Aaron CP, Madrigano J, et al. Association Between Long-term Exposure to Ambient Air Pollution and Change in Quantitatively Assessed Emphysema and Lung Function. Jama 2019;322(6):546-556. (In eng). DOI: 10.1001/jama.2019.10255.</w:t>
      </w:r>
    </w:p>
    <w:p w14:paraId="6E36EF26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26.</w:t>
      </w:r>
      <w:r w:rsidRPr="00E832E5">
        <w:rPr>
          <w:noProof/>
        </w:rPr>
        <w:tab/>
        <w:t>Spalt EW, Curl CL, Allen RW, et al. Factors influencing time-location patterns and their impact on estimates of exposure: the Multi-Ethnic Study of Atherosclerosis and Air Pollution (MESA Air). J Expo Sci Environ Epidemiol 2016;26(4):341-8. (In eng). DOI: 10.1038/jes.2015.26.</w:t>
      </w:r>
    </w:p>
    <w:p w14:paraId="319FF391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27.</w:t>
      </w:r>
      <w:r w:rsidRPr="00E832E5">
        <w:rPr>
          <w:noProof/>
        </w:rPr>
        <w:tab/>
        <w:t>Hystad P, Davies HW, Frank L, et al. Residential greenness and birth outcomes: evaluating the influence of spatially correlated built-environment factors. Environ Health Perspect 2014;122(10):1095-102. (In eng). DOI: 10.1289/ehp.1308049.</w:t>
      </w:r>
    </w:p>
    <w:p w14:paraId="455295BA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28.</w:t>
      </w:r>
      <w:r w:rsidRPr="00E832E5">
        <w:rPr>
          <w:noProof/>
        </w:rPr>
        <w:tab/>
        <w:t>O'Campo P, Wheaton B, Nisenbaum R, Glazier RH, Dunn JR, Chambers C. The Neighbourhood Effects on Health and Well-being (NEHW) study. Health Place 2015;31:65-74. (In eng). DOI: 10.1016/j.healthplace.2014.11.001.</w:t>
      </w:r>
    </w:p>
    <w:p w14:paraId="0E8F8E44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29.</w:t>
      </w:r>
      <w:r w:rsidRPr="00E832E5">
        <w:rPr>
          <w:noProof/>
        </w:rPr>
        <w:tab/>
        <w:t xml:space="preserve">Glazier RH, Creatore MI, Weyman JT, et al. Density, destinations or both? A comparison of measures of walkability in relation to transportation behaviors, obesity and diabetes </w:t>
      </w:r>
      <w:r w:rsidRPr="00E832E5">
        <w:rPr>
          <w:noProof/>
        </w:rPr>
        <w:lastRenderedPageBreak/>
        <w:t>in Toronto, Canada. PLoS One 2014;9(1):e85295. (In eng). DOI: 10.1371/journal.pone.0085295.</w:t>
      </w:r>
    </w:p>
    <w:p w14:paraId="1798C3A2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30.</w:t>
      </w:r>
      <w:r w:rsidRPr="00E832E5">
        <w:rPr>
          <w:noProof/>
        </w:rPr>
        <w:tab/>
        <w:t>Pouliou T, Elliott SJ. Individual and socio-environmental determinants of overweight and obesity in Urban Canada. Health Place 2010;16(2):389-98. (In eng). DOI: 10.1016/j.healthplace.2009.11.011.</w:t>
      </w:r>
    </w:p>
    <w:p w14:paraId="043933FC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31.</w:t>
      </w:r>
      <w:r w:rsidRPr="00E832E5">
        <w:rPr>
          <w:noProof/>
        </w:rPr>
        <w:tab/>
        <w:t>Pouliou T, Elliott SJ, Paez A, Newbold KB. Building obesity in Canada: understanding the individual- and neighbourhood-level determinants using a multi-level approach. Geospat Health 2014;9(1):45-55. (In eng). DOI: 10.4081/gh.2014.5.</w:t>
      </w:r>
    </w:p>
    <w:p w14:paraId="1BB28154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32.</w:t>
      </w:r>
      <w:r w:rsidRPr="00E832E5">
        <w:rPr>
          <w:noProof/>
        </w:rPr>
        <w:tab/>
        <w:t>Booth GL, Creatore MI, Moineddin R, et al. Unwalkable neighborhoods, poverty, and the risk of diabetes among recent immigrants to Canada compared with long-term residents. Diabetes Care 2013;36(2):302-8. (In eng). DOI: 10.2337/dc12-0777.</w:t>
      </w:r>
    </w:p>
    <w:p w14:paraId="234C2DF0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33.</w:t>
      </w:r>
      <w:r w:rsidRPr="00E832E5">
        <w:rPr>
          <w:noProof/>
        </w:rPr>
        <w:tab/>
        <w:t>Creatore MI, Glazier RH, Moineddin R, et al. Association of Neighborhood Walkability With Change in Overweight, Obesity, and Diabetes. Jama 2016;315(20):2211-20. (In eng). DOI: 10.1001/jama.2016.5898.</w:t>
      </w:r>
    </w:p>
    <w:p w14:paraId="3E0C8BED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34.</w:t>
      </w:r>
      <w:r w:rsidRPr="00E832E5">
        <w:rPr>
          <w:noProof/>
        </w:rPr>
        <w:tab/>
        <w:t>Chiu M, Shah BR, Maclagan LC, Rezai MR, Austin PC, Tu JV. Walk Score® and the prevalence of utilitarian walking and obesity among Ontario adults: A cross-sectional study. Health Rep 2015;26(7):3-10. (In eng).</w:t>
      </w:r>
    </w:p>
    <w:p w14:paraId="37DE14B2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35.</w:t>
      </w:r>
      <w:r w:rsidRPr="00E832E5">
        <w:rPr>
          <w:noProof/>
        </w:rPr>
        <w:tab/>
        <w:t>Ross NA, Tremblay S, Khan S, Crouse D, Tremblay M, Berthelot JM. Body mass index in urban Canada: neighborhood and metropolitan area effects. Am J Public Health 2007;97(3):500-8. (In eng). DOI: 10.2105/ajph.2004.060954.</w:t>
      </w:r>
    </w:p>
    <w:p w14:paraId="09917569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36.</w:t>
      </w:r>
      <w:r w:rsidRPr="00E832E5">
        <w:rPr>
          <w:noProof/>
        </w:rPr>
        <w:tab/>
        <w:t>Wasfi RA, Dasgupta K, Orpana H, Ross NA. Neighborhood Walkability and Body Mass Index Trajectories: Longitudinal Study of Canadians. Am J Public Health 2016;106(5):934-40. (In eng). DOI: 10.2105/ajph.2016.303096.</w:t>
      </w:r>
    </w:p>
    <w:p w14:paraId="509AE4E9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37.</w:t>
      </w:r>
      <w:r w:rsidRPr="00E832E5">
        <w:rPr>
          <w:noProof/>
        </w:rPr>
        <w:tab/>
        <w:t>Chum A, O'Campo P. Cross-sectional associations between residential environmental exposures and cardiovascular diseases. BMC Public Health 2015;15:438. (In eng). DOI: 10.1186/s12889-015-1788-0.</w:t>
      </w:r>
    </w:p>
    <w:p w14:paraId="13E76E33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38.</w:t>
      </w:r>
      <w:r w:rsidRPr="00E832E5">
        <w:rPr>
          <w:noProof/>
        </w:rPr>
        <w:tab/>
        <w:t>Ngom R, Gosselin P, Blais C, Rochette L. Type and Proximity of Green Spaces Are Important for Preventing Cardiovascular Morbidity and Diabetes--A Cross-Sectional Study for Quebec, Canada. Int J Environ Res Public Health 2016;13(4):423. (In eng). DOI: 10.3390/ijerph13040423.</w:t>
      </w:r>
    </w:p>
    <w:p w14:paraId="07360777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39.</w:t>
      </w:r>
      <w:r w:rsidRPr="00E832E5">
        <w:rPr>
          <w:noProof/>
        </w:rPr>
        <w:tab/>
        <w:t>Kardan O, Gozdyra P, Misic B, et al. Neighborhood greenspace and health in a large urban center. Sci Rep 2015;5:11610. (In eng). DOI: 10.1038/srep11610.</w:t>
      </w:r>
    </w:p>
    <w:p w14:paraId="435654CE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40.</w:t>
      </w:r>
      <w:r w:rsidRPr="00E832E5">
        <w:rPr>
          <w:noProof/>
        </w:rPr>
        <w:tab/>
        <w:t>Chiu M, Rezai MR, Maclagan LC, et al. Moving to a Highly Walkable Neighborhood and Incidence of Hypertension: A Propensity-Score Matched Cohort Study. Environ Health Perspect 2016;124(6):754-60. (In eng). DOI: 10.1289/ehp.1510425.</w:t>
      </w:r>
    </w:p>
    <w:p w14:paraId="4C22C6CC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41.</w:t>
      </w:r>
      <w:r w:rsidRPr="00E832E5">
        <w:rPr>
          <w:noProof/>
        </w:rPr>
        <w:tab/>
        <w:t>Matheson FI, Creatore MI, Gozdyra P, Park AL, Ray JG. A population-based study of premature mortality in relation to neighbourhood density of alcohol sales and cheque cashing outlets in Toronto, Canada. BMJ Open 2014;4(12):e006032. (In eng). DOI: 10.1136/bmjopen-2014-006032.</w:t>
      </w:r>
    </w:p>
    <w:p w14:paraId="1CC70940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42.</w:t>
      </w:r>
      <w:r w:rsidRPr="00E832E5">
        <w:rPr>
          <w:noProof/>
        </w:rPr>
        <w:tab/>
        <w:t>Villeneuve PJ, Jerrett M, Su JG, et al. A cohort study relating urban green space with mortality in Ontario, Canada. Environ Res 2012;115:51-8. (In eng). DOI: 10.1016/j.envres.2012.03.003.</w:t>
      </w:r>
    </w:p>
    <w:p w14:paraId="01D83343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lastRenderedPageBreak/>
        <w:t>43.</w:t>
      </w:r>
      <w:r w:rsidRPr="00E832E5">
        <w:rPr>
          <w:noProof/>
        </w:rPr>
        <w:tab/>
        <w:t>Demoury C, Thierry B, Richard H, Sigler B, Kestens Y, Parent ME. Residential greenness and risk of prostate cancer: A case-control study in Montreal, Canada. Environ Int 2017;98:129-136. (In eng). DOI: 10.1016/j.envint.2016.10.024.</w:t>
      </w:r>
    </w:p>
    <w:p w14:paraId="3DE377EE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44.</w:t>
      </w:r>
      <w:r w:rsidRPr="00E832E5">
        <w:rPr>
          <w:noProof/>
        </w:rPr>
        <w:tab/>
        <w:t>Gariepy G, Kaufman JS, Blair A, Kestens Y, Schmitz N. Place and health in diabetes: the neighbourhood environment and risk of depression in adults with type 2 diabetes. Diabet Med 2015;32(7):944-50. (In eng). DOI: 10.1111/dme.12650.</w:t>
      </w:r>
    </w:p>
    <w:p w14:paraId="2E9BCEDD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45.</w:t>
      </w:r>
      <w:r w:rsidRPr="00E832E5">
        <w:rPr>
          <w:noProof/>
        </w:rPr>
        <w:tab/>
        <w:t>Strauss J, Miranda-Moreno LF, Morency P. Mapping cyclist activity and injury risk in a network combining smartphone GPS data and bicycle counts. Accid Anal Prev 2015;83:132-42. (In eng). DOI: 10.1016/j.aap.2015.07.014.</w:t>
      </w:r>
    </w:p>
    <w:p w14:paraId="4B5A5C7D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46.</w:t>
      </w:r>
      <w:r w:rsidRPr="00E832E5">
        <w:rPr>
          <w:noProof/>
        </w:rPr>
        <w:tab/>
        <w:t>Aultman-Hall L, Kaltenecker MG. Toronto bicycle commuter safety rates. Accid Anal Prev 1999;31(6):675-86. (In eng). DOI: 10.1016/s0001-4575(99)00028-7.</w:t>
      </w:r>
    </w:p>
    <w:p w14:paraId="5FFEBD96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47.</w:t>
      </w:r>
      <w:r w:rsidRPr="00E832E5">
        <w:rPr>
          <w:noProof/>
        </w:rPr>
        <w:tab/>
        <w:t>Cripton PA, Shen H, Brubacher JR, et al. Severity of urban cycling injuries and the relationship with personal, trip, route and crash characteristics: analyses using four severity metrics. BMJ Open 2015;5(1):e006654. (In eng). DOI: 10.1136/bmjopen-2014-006654.</w:t>
      </w:r>
    </w:p>
    <w:p w14:paraId="3F8953D6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48.</w:t>
      </w:r>
      <w:r w:rsidRPr="00E832E5">
        <w:rPr>
          <w:noProof/>
        </w:rPr>
        <w:tab/>
        <w:t>Miranda-Moreno LF, Morency P, El-Geneidy AM. The link between built environment, pedestrian activity and pedestrian-vehicle collision occurrence at signalized intersections. Accid Anal Prev 2011;43(5):1624-34. (In eng). DOI: 10.1016/j.aap.2011.02.005.</w:t>
      </w:r>
    </w:p>
    <w:p w14:paraId="028AD6E9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49.</w:t>
      </w:r>
      <w:r w:rsidRPr="00E832E5">
        <w:rPr>
          <w:noProof/>
        </w:rPr>
        <w:tab/>
        <w:t>Morency P, Gauvin L, Plante C, Fournier M, Morency C. Neighborhood social inequalities in road traffic injuries: the influence of traffic volume and road design. Am J Public Health 2012;102(6):1112-9. (In eng). DOI: 10.2105/ajph.2011.300528.</w:t>
      </w:r>
    </w:p>
    <w:p w14:paraId="674B0069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50.</w:t>
      </w:r>
      <w:r w:rsidRPr="00E832E5">
        <w:rPr>
          <w:noProof/>
        </w:rPr>
        <w:tab/>
        <w:t>Richmond SA, Willan AR, Rothman L, et al. The impact of pedestrian countdown signals on pedestrian-motor vehicle collisions: a reanalysis of data from a quasi-experimental study. Inj Prev 2014;20(3):155-8. (In eng). DOI: 10.1136/injuryprev-2012-040717.</w:t>
      </w:r>
    </w:p>
    <w:p w14:paraId="2C64ACE9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51.</w:t>
      </w:r>
      <w:r w:rsidRPr="00E832E5">
        <w:rPr>
          <w:noProof/>
        </w:rPr>
        <w:tab/>
        <w:t>Rifaat SM, Tay R, de Barros A. Effect of street pattern on the severity of crashes involving vulnerable road users. Accid Anal Prev 2011;43(1):276-83. (In eng). DOI: 10.1016/j.aap.2010.08.024.</w:t>
      </w:r>
    </w:p>
    <w:p w14:paraId="322EB800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52.</w:t>
      </w:r>
      <w:r w:rsidRPr="00E832E5">
        <w:rPr>
          <w:noProof/>
        </w:rPr>
        <w:tab/>
        <w:t>Romanow NT, Couperthwaite AB, McCormack GR, Nettel-Aguirre A, Rowe BH, Hagel BE. Environmental determinants of bicycling injuries in Alberta, Canada. J Environ Public Health 2012;2012:487681. (In eng). DOI: 10.1155/2012/487681.</w:t>
      </w:r>
    </w:p>
    <w:p w14:paraId="1A24E18B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53.</w:t>
      </w:r>
      <w:r w:rsidRPr="00E832E5">
        <w:rPr>
          <w:noProof/>
        </w:rPr>
        <w:tab/>
        <w:t>Rothman L, Howard AW, Camden A, Macarthur C. Pedestrian crossing location influences injury severity in urban areas. Inj Prev 2012;18(6):365-70. (In eng). DOI: 10.1136/injuryprev-2011-040246.</w:t>
      </w:r>
    </w:p>
    <w:p w14:paraId="24A30BA4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54.</w:t>
      </w:r>
      <w:r w:rsidRPr="00E832E5">
        <w:rPr>
          <w:noProof/>
        </w:rPr>
        <w:tab/>
        <w:t>Rothman L, Slater M, Meaney C, Howard A. Motor vehicle and pedestrian collisions: burden of severe injury on major versus neighborhood roads. Traffic Inj Prev 2010;11(1):43-7. (In eng). DOI: 10.1080/15389580903452340.</w:t>
      </w:r>
    </w:p>
    <w:p w14:paraId="1590C214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55.</w:t>
      </w:r>
      <w:r w:rsidRPr="00E832E5">
        <w:rPr>
          <w:noProof/>
        </w:rPr>
        <w:tab/>
        <w:t>Teschke K, Dennis J, Reynolds CC, Winters M, Harris MA. Bicycling crashes on streetcar (tram) or train tracks: mixed methods to identify prevention measures. BMC Public Health 2016;16:617. (In eng). DOI: 10.1186/s12889-016-3242-3.</w:t>
      </w:r>
    </w:p>
    <w:p w14:paraId="2CBA6608" w14:textId="77777777" w:rsidR="00E832E5" w:rsidRPr="00E832E5" w:rsidRDefault="00E832E5" w:rsidP="00E832E5">
      <w:pPr>
        <w:pStyle w:val="EndNoteBibliography"/>
        <w:ind w:left="720" w:hanging="720"/>
        <w:rPr>
          <w:noProof/>
        </w:rPr>
      </w:pPr>
      <w:r w:rsidRPr="00E832E5">
        <w:rPr>
          <w:noProof/>
        </w:rPr>
        <w:t>56.</w:t>
      </w:r>
      <w:r w:rsidRPr="00E832E5">
        <w:rPr>
          <w:noProof/>
        </w:rPr>
        <w:tab/>
        <w:t>Teschke K, Harris MA, Reynolds CC, et al. Route infrastructure and the risk of injuries to bicyclists: a case-crossover study. Am J Public Health 2012;102(12):2336-43. (In eng). DOI: 10.2105/ajph.2012.300762.</w:t>
      </w:r>
    </w:p>
    <w:p w14:paraId="5CD5D0F3" w14:textId="52D767EA" w:rsidR="007C7A7C" w:rsidRDefault="00736A84">
      <w:r>
        <w:fldChar w:fldCharType="end"/>
      </w:r>
    </w:p>
    <w:sectPr w:rsidR="007C7A7C" w:rsidSect="00D81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F28F" w14:textId="77777777" w:rsidR="002931B9" w:rsidRDefault="002931B9" w:rsidP="00622686">
      <w:r>
        <w:separator/>
      </w:r>
    </w:p>
  </w:endnote>
  <w:endnote w:type="continuationSeparator" w:id="0">
    <w:p w14:paraId="04049439" w14:textId="77777777" w:rsidR="002931B9" w:rsidRDefault="002931B9" w:rsidP="0062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5CA0" w14:textId="77777777" w:rsidR="002931B9" w:rsidRDefault="002931B9" w:rsidP="00622686">
      <w:r>
        <w:separator/>
      </w:r>
    </w:p>
  </w:footnote>
  <w:footnote w:type="continuationSeparator" w:id="0">
    <w:p w14:paraId="6014F791" w14:textId="77777777" w:rsidR="002931B9" w:rsidRDefault="002931B9" w:rsidP="0062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4F6"/>
    <w:multiLevelType w:val="hybridMultilevel"/>
    <w:tmpl w:val="022E1B5C"/>
    <w:lvl w:ilvl="0" w:tplc="687CE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03C"/>
    <w:multiLevelType w:val="hybridMultilevel"/>
    <w:tmpl w:val="D0C0EC30"/>
    <w:lvl w:ilvl="0" w:tplc="3014B8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8905">
    <w:abstractNumId w:val="0"/>
  </w:num>
  <w:num w:numId="2" w16cid:durableId="8292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vsdrzf192ax7etdaqx5edawzr5ftpewrvv&quot;&gt;Greenbelt&lt;record-ids&gt;&lt;item&gt;1&lt;/item&gt;&lt;item&gt;2&lt;/item&gt;&lt;item&gt;3&lt;/item&gt;&lt;item&gt;4&lt;/item&gt;&lt;item&gt;6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6&lt;/item&gt;&lt;item&gt;57&lt;/item&gt;&lt;item&gt;58&lt;/item&gt;&lt;item&gt;59&lt;/item&gt;&lt;item&gt;60&lt;/item&gt;&lt;item&gt;61&lt;/item&gt;&lt;/record-ids&gt;&lt;/item&gt;&lt;/Libraries&gt;"/>
  </w:docVars>
  <w:rsids>
    <w:rsidRoot w:val="001E28AE"/>
    <w:rsid w:val="000124A0"/>
    <w:rsid w:val="0004119C"/>
    <w:rsid w:val="00084588"/>
    <w:rsid w:val="000E2770"/>
    <w:rsid w:val="0011434A"/>
    <w:rsid w:val="00115E2E"/>
    <w:rsid w:val="00184781"/>
    <w:rsid w:val="001A0EBB"/>
    <w:rsid w:val="001A3751"/>
    <w:rsid w:val="001C34D5"/>
    <w:rsid w:val="001E28AE"/>
    <w:rsid w:val="001F11B4"/>
    <w:rsid w:val="00215CDA"/>
    <w:rsid w:val="00222A5E"/>
    <w:rsid w:val="00227680"/>
    <w:rsid w:val="00245EA4"/>
    <w:rsid w:val="002867EC"/>
    <w:rsid w:val="002931B9"/>
    <w:rsid w:val="002A5ECD"/>
    <w:rsid w:val="002E182C"/>
    <w:rsid w:val="00355C51"/>
    <w:rsid w:val="00361153"/>
    <w:rsid w:val="003D412A"/>
    <w:rsid w:val="003E5BCD"/>
    <w:rsid w:val="0046081C"/>
    <w:rsid w:val="00461C02"/>
    <w:rsid w:val="00466E1A"/>
    <w:rsid w:val="0047356E"/>
    <w:rsid w:val="00474F99"/>
    <w:rsid w:val="00485FE7"/>
    <w:rsid w:val="004C0287"/>
    <w:rsid w:val="004D427B"/>
    <w:rsid w:val="004F339C"/>
    <w:rsid w:val="005345B5"/>
    <w:rsid w:val="00566A43"/>
    <w:rsid w:val="005E290D"/>
    <w:rsid w:val="005F3470"/>
    <w:rsid w:val="005F35A1"/>
    <w:rsid w:val="005F3F9E"/>
    <w:rsid w:val="0060092C"/>
    <w:rsid w:val="006047A9"/>
    <w:rsid w:val="00622686"/>
    <w:rsid w:val="0063022D"/>
    <w:rsid w:val="006512E2"/>
    <w:rsid w:val="00657800"/>
    <w:rsid w:val="00676305"/>
    <w:rsid w:val="00690D70"/>
    <w:rsid w:val="006A0149"/>
    <w:rsid w:val="0072030D"/>
    <w:rsid w:val="00720A5E"/>
    <w:rsid w:val="00736A84"/>
    <w:rsid w:val="00743665"/>
    <w:rsid w:val="007A5806"/>
    <w:rsid w:val="007C7A7C"/>
    <w:rsid w:val="007D04EC"/>
    <w:rsid w:val="007F65AD"/>
    <w:rsid w:val="00816BA4"/>
    <w:rsid w:val="008271CD"/>
    <w:rsid w:val="00855ED2"/>
    <w:rsid w:val="008C5600"/>
    <w:rsid w:val="00926937"/>
    <w:rsid w:val="009511E5"/>
    <w:rsid w:val="009E0A93"/>
    <w:rsid w:val="00A07416"/>
    <w:rsid w:val="00A34A24"/>
    <w:rsid w:val="00A53886"/>
    <w:rsid w:val="00A77FE0"/>
    <w:rsid w:val="00A93B93"/>
    <w:rsid w:val="00A93FFF"/>
    <w:rsid w:val="00AA0978"/>
    <w:rsid w:val="00AA2F97"/>
    <w:rsid w:val="00AA6B02"/>
    <w:rsid w:val="00AA783A"/>
    <w:rsid w:val="00B0400F"/>
    <w:rsid w:val="00B62615"/>
    <w:rsid w:val="00B80DE1"/>
    <w:rsid w:val="00B94B31"/>
    <w:rsid w:val="00B94EF8"/>
    <w:rsid w:val="00BA7744"/>
    <w:rsid w:val="00BB6A1B"/>
    <w:rsid w:val="00BC3818"/>
    <w:rsid w:val="00C1167A"/>
    <w:rsid w:val="00C31C8A"/>
    <w:rsid w:val="00C73867"/>
    <w:rsid w:val="00C766BC"/>
    <w:rsid w:val="00C863E3"/>
    <w:rsid w:val="00CC6FB2"/>
    <w:rsid w:val="00CF3140"/>
    <w:rsid w:val="00D173F8"/>
    <w:rsid w:val="00D81C6B"/>
    <w:rsid w:val="00D934FE"/>
    <w:rsid w:val="00DA0157"/>
    <w:rsid w:val="00DA015B"/>
    <w:rsid w:val="00DC2F89"/>
    <w:rsid w:val="00DD2FFC"/>
    <w:rsid w:val="00DD5D58"/>
    <w:rsid w:val="00DD7CF1"/>
    <w:rsid w:val="00DE6AD5"/>
    <w:rsid w:val="00E2477A"/>
    <w:rsid w:val="00E26DB2"/>
    <w:rsid w:val="00E3081B"/>
    <w:rsid w:val="00E44CB3"/>
    <w:rsid w:val="00E54ED1"/>
    <w:rsid w:val="00E71A17"/>
    <w:rsid w:val="00E832E5"/>
    <w:rsid w:val="00F14DDC"/>
    <w:rsid w:val="00F2489C"/>
    <w:rsid w:val="00F3667F"/>
    <w:rsid w:val="00F561E4"/>
    <w:rsid w:val="00F86F88"/>
    <w:rsid w:val="00F909E8"/>
    <w:rsid w:val="00F9161B"/>
    <w:rsid w:val="00FC2A7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EB3C2"/>
  <w15:chartTrackingRefBased/>
  <w15:docId w15:val="{FF4B3397-D31A-8140-8550-92CAC17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1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226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26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2686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736A8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36A8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36A8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36A84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661376B-9009-7445-9F7F-294618B30410}">
  <we:reference id="55da0767-eb41-43c5-87ca-3799bace4589" version="1.0.1.0" store="EXCatalog" storeType="EXCatalog"/>
  <we:alternateReferences>
    <we:reference id="WA104380917" version="1.0.1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B9BF028-712E-D54E-AB5A-12D2524D2D1C}">
  <we:reference id="f78a3046-9e99-4300-aa2b-5814002b01a2" version="1.46.0.0" store="EXCatalog" storeType="EXCatalog"/>
  <we:alternateReferences>
    <we:reference id="WA104382081" version="1.46.0.0" store="en-CA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3F017-ACBF-FA41-B074-019A57EB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Zavodni</dc:creator>
  <cp:keywords/>
  <dc:description/>
  <cp:lastModifiedBy>Anna Zavodni</cp:lastModifiedBy>
  <cp:revision>12</cp:revision>
  <dcterms:created xsi:type="dcterms:W3CDTF">2022-11-17T18:42:00Z</dcterms:created>
  <dcterms:modified xsi:type="dcterms:W3CDTF">2022-11-25T03:49:00Z</dcterms:modified>
</cp:coreProperties>
</file>